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3CD" w:rsidRPr="001943CD" w:rsidRDefault="00D6410F" w:rsidP="001943CD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Cs w:val="32"/>
        </w:rPr>
      </w:pPr>
      <w:r>
        <w:rPr>
          <w:rFonts w:ascii="Times New Roman" w:eastAsia="Times New Roman" w:hAnsi="Times New Roman" w:cs="Times New Roman"/>
          <w:b/>
          <w:kern w:val="0"/>
          <w:szCs w:val="32"/>
        </w:rPr>
        <w:t xml:space="preserve">Приложение </w:t>
      </w:r>
      <w:r w:rsidR="001943CD" w:rsidRPr="001943CD">
        <w:rPr>
          <w:rFonts w:ascii="Times New Roman" w:eastAsia="Times New Roman" w:hAnsi="Times New Roman" w:cs="Times New Roman"/>
          <w:b/>
          <w:kern w:val="0"/>
          <w:szCs w:val="32"/>
        </w:rPr>
        <w:t xml:space="preserve">4 </w:t>
      </w:r>
    </w:p>
    <w:p w:rsidR="001943CD" w:rsidRPr="001943CD" w:rsidRDefault="001943CD" w:rsidP="001943CD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Cs w:val="32"/>
        </w:rPr>
      </w:pPr>
    </w:p>
    <w:tbl>
      <w:tblPr>
        <w:tblW w:w="5000" w:type="pct"/>
        <w:tblCellSpacing w:w="5" w:type="dxa"/>
        <w:shd w:val="clear" w:color="auto" w:fill="FFFFFF"/>
        <w:tblCellMar>
          <w:top w:w="10" w:type="dxa"/>
          <w:left w:w="10" w:type="dxa"/>
          <w:bottom w:w="10" w:type="dxa"/>
          <w:right w:w="10" w:type="dxa"/>
        </w:tblCellMar>
        <w:tblLook w:val="04A0"/>
      </w:tblPr>
      <w:tblGrid>
        <w:gridCol w:w="8539"/>
        <w:gridCol w:w="309"/>
        <w:gridCol w:w="547"/>
      </w:tblGrid>
      <w:tr w:rsidR="001943CD" w:rsidRPr="001943CD" w:rsidTr="00A30537">
        <w:trPr>
          <w:trHeight w:val="300"/>
          <w:tblCellSpacing w:w="5" w:type="dxa"/>
        </w:trPr>
        <w:tc>
          <w:tcPr>
            <w:tcW w:w="4990" w:type="pct"/>
            <w:gridSpan w:val="3"/>
            <w:shd w:val="clear" w:color="auto" w:fill="FFFFFF"/>
          </w:tcPr>
          <w:p w:rsidR="001943CD" w:rsidRPr="001943CD" w:rsidRDefault="001943CD" w:rsidP="001943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</w:pPr>
            <w:r w:rsidRPr="001943CD"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  <w:t>РУССКИЙ ЯЗЫК КАК ИНОСТРАННЫЙ. УСТНАЯ ЧАСТЬ.</w:t>
            </w:r>
            <w:r w:rsidRPr="001943CD"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  <w:br/>
              <w:t xml:space="preserve">Говорение </w:t>
            </w: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rHeight w:val="35"/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75"/>
                        </w:tblGrid>
                        <w:tr w:rsidR="001943CD" w:rsidRPr="001943CD" w:rsidTr="00A30537">
                          <w:trPr>
                            <w:trHeight w:val="1498"/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12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kern w:val="0"/>
                                        <w:sz w:val="22"/>
                                        <w:szCs w:val="22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  <w:lang w:eastAsia="ru-RU"/>
                                      </w:rPr>
                                      <w:t>Начните диалог.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kern w:val="0"/>
                                        <w:sz w:val="22"/>
                                        <w:szCs w:val="22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Times New Roman" w:eastAsia="Times New Roman" w:hAnsi="Times New Roman" w:cs="Times New Roman"/>
                                        <w:kern w:val="0"/>
                                        <w:sz w:val="22"/>
                                        <w:szCs w:val="22"/>
                                        <w:lang w:eastAsia="ru-RU"/>
                                      </w:rPr>
                                      <w:t>____________________________________________________________________________________________________________________________________________________________________________________</w:t>
                                    </w: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vanish/>
                            <w:kern w:val="0"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494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6"/>
                        </w:tblGrid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100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  <w:kern w:val="0"/>
                                  <w:sz w:val="16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75"/>
                        </w:tblGrid>
                        <w:tr w:rsidR="001943CD" w:rsidRPr="001943CD" w:rsidTr="00A30537">
                          <w:trPr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12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5265"/>
                                      <w:gridCol w:w="3770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00" w:type="pct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i/>
                                              <w:iCs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Примите участие в диалоге. Ответьте на вопросы собеседника полными предложениями.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6" w:type="dxa"/>
                                          <w:tcMar>
                                            <w:top w:w="15" w:type="dxa"/>
                                            <w:left w:w="80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  <w:color w:val="0D473F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drawing>
                                              <wp:inline distT="0" distB="0" distL="0" distR="0">
                                                <wp:extent cx="2305050" cy="603250"/>
                                                <wp:effectExtent l="0" t="0" r="0" b="6350"/>
                                                <wp:docPr id="17" name="Рисунок 73" descr="http://inostr-exam.fipi.ru/docs/8FFB3FDC1B9E9DB740E528C8E1058CF0/questions/424C0622A4FF8F2B4B5E086666AC2C0D/simg1_1628679372.gif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5" descr="http://inostr-exam.fipi.ru/docs/8FFB3FDC1B9E9DB740E528C8E1058CF0/questions/424C0622A4FF8F2B4B5E086666AC2C0D/simg1_1628679372.gif">
                                                          <a:hlinkClick r:id="rId5"/>
                                                        </pic:cNvPr>
                                                        <pic:cNvPicPr>
                                                          <a:picLocks noChangeAspect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6"/>
                                                        <a:stretch/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2305050" cy="60325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>
                                                          <a:noFill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vanish/>
                            <w:kern w:val="0"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00"/>
                          <w:gridCol w:w="8175"/>
                        </w:tblGrid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100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  <w:kern w:val="0"/>
                                  <w:sz w:val="1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jc w:val="right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75"/>
                        </w:tblGrid>
                        <w:tr w:rsidR="001943CD" w:rsidRPr="001943CD" w:rsidTr="00A30537">
                          <w:trPr>
                            <w:trHeight w:val="2309"/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12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</w:rPr>
                                      <w:t>Начните диалог. Получите нужную Вам информацию. Будьте вежливы</w:t>
                                    </w:r>
                                    <w:proofErr w:type="gramStart"/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</w:rPr>
                                      <w:t>.</w:t>
                                    </w:r>
                                    <w:proofErr w:type="gramEnd"/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                              </w: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vanish/>
                            <w:kern w:val="0"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00"/>
                          <w:gridCol w:w="8175"/>
                        </w:tblGrid>
                        <w:tr w:rsidR="001943CD" w:rsidRPr="001943CD" w:rsidTr="00A30537">
                          <w:trPr>
                            <w:trHeight w:val="232"/>
                            <w:tblCellSpacing w:w="0" w:type="dxa"/>
                          </w:trPr>
                          <w:tc>
                            <w:tcPr>
                              <w:tcW w:w="100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  <w:kern w:val="0"/>
                                  <w:sz w:val="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jc w:val="right"/>
                                <w:rPr>
                                  <w:rFonts w:ascii="Calibri" w:eastAsia="Calibri" w:hAnsi="Calibri" w:cs="Times New Roman"/>
                                  <w:kern w:val="0"/>
                                  <w:sz w:val="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75"/>
                        </w:tblGrid>
                        <w:tr w:rsidR="001943CD" w:rsidRPr="001943CD" w:rsidTr="00A30537">
                          <w:trPr>
                            <w:trHeight w:val="35"/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12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</w:rPr>
                                      <w:t>Опишите картинку.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kern w:val="0"/>
                                        <w:sz w:val="22"/>
                                        <w:szCs w:val="22"/>
                                      </w:rPr>
                                      <w:t> 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  <w:t>Ваше сообщение должно содержать следующую информацию: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720"/>
                                      <w:contextualSpacing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  <w:t>– ______________________________________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720"/>
                                      <w:contextualSpacing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  <w:t>– ______________________________________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720"/>
                                      <w:contextualSpacing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  <w:t>– ______________________________________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720"/>
                                      <w:contextualSpacing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  <w:t>– ______________________________________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720"/>
                                      <w:contextualSpacing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  <w:t>– ______________________________________</w:t>
                                    </w: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10205" w:type="dxa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40"/>
              <w:gridCol w:w="30"/>
              <w:gridCol w:w="45"/>
            </w:tblGrid>
            <w:tr w:rsidR="001943CD" w:rsidRPr="001943CD" w:rsidTr="00A30537">
              <w:trPr>
                <w:gridAfter w:val="1"/>
                <w:tblCellSpacing w:w="15" w:type="dxa"/>
                <w:hidden/>
              </w:trPr>
              <w:tc>
                <w:tcPr>
                  <w:tcW w:w="0" w:type="auto"/>
                  <w:gridSpan w:val="2"/>
                  <w:shd w:val="clear" w:color="auto" w:fill="FFFFFF"/>
                  <w:vAlign w:val="center"/>
                </w:tcPr>
                <w:tbl>
                  <w:tblPr>
                    <w:tblW w:w="5000" w:type="pct"/>
                    <w:tblCellSpacing w:w="5" w:type="dxa"/>
                    <w:shd w:val="clear" w:color="auto" w:fill="808080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180"/>
                  </w:tblGrid>
                  <w:tr w:rsidR="001943CD" w:rsidRPr="001943CD" w:rsidTr="00A30537">
                    <w:trPr>
                      <w:trHeight w:val="35"/>
                      <w:tblCellSpacing w:w="5" w:type="dxa"/>
                      <w:hidden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1943CD" w:rsidRPr="001943CD" w:rsidRDefault="001943CD" w:rsidP="001943CD">
                        <w:pPr>
                          <w:pBdr>
                            <w:bottom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kern w:val="0"/>
                            <w:sz w:val="16"/>
                            <w:szCs w:val="16"/>
                            <w:lang w:eastAsia="ru-RU"/>
                          </w:rPr>
                        </w:pPr>
                        <w:r w:rsidRPr="001943CD">
                          <w:rPr>
                            <w:rFonts w:ascii="Arial" w:eastAsia="Times New Roman" w:hAnsi="Arial" w:cs="Arial"/>
                            <w:vanish/>
                            <w:kern w:val="0"/>
                            <w:sz w:val="16"/>
                            <w:szCs w:val="16"/>
                            <w:lang w:eastAsia="ru-RU"/>
                          </w:rPr>
                          <w:t>Начало формы</w:t>
                        </w:r>
                      </w:p>
                      <w:tbl>
                        <w:tblPr>
                          <w:tblW w:w="5000" w:type="pct"/>
                          <w:tblCellSpacing w:w="15" w:type="dxa"/>
                          <w:shd w:val="clear" w:color="auto" w:fill="FFFFFF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30"/>
                        </w:tblGrid>
                        <w:tr w:rsidR="001943CD" w:rsidRPr="001943CD" w:rsidTr="00A30537">
                          <w:trPr>
                            <w:tblCellSpacing w:w="1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tbl>
                              <w:tblPr>
                                <w:tblW w:w="5000" w:type="pct"/>
                                <w:tblCellSpacing w:w="5" w:type="dxa"/>
                                <w:shd w:val="clear" w:color="auto" w:fill="808080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040"/>
                              </w:tblGrid>
                              <w:tr w:rsidR="001943CD" w:rsidRPr="001943CD" w:rsidTr="00A30537">
                                <w:trPr>
                                  <w:trHeight w:val="1498"/>
                                  <w:tblCellSpacing w:w="5" w:type="dxa"/>
                                  <w:hidden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pBdr>
                                        <w:bottom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t>Начало формы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8990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00" w:type="pct"/>
                                          <w:shd w:val="clear" w:color="auto" w:fill="F0F0F0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i/>
                                              <w:iCs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Начните диалог.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________________________________________________________________________________</w:t>
                                          </w: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lastRenderedPageBreak/>
                                            <w:t>____________________________________________________________________________________________________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pBdr>
                                        <w:top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lastRenderedPageBreak/>
                                      <w:t>Конец формы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vanish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  <w:tbl>
                              <w:tblPr>
                                <w:tblW w:w="494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893"/>
                              </w:tblGrid>
                              <w:tr w:rsidR="001943CD" w:rsidRPr="001943CD" w:rsidTr="00A3053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00" w:type="dxa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16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tbl>
                              <w:tblPr>
                                <w:tblW w:w="5000" w:type="pct"/>
                                <w:tblCellSpacing w:w="5" w:type="dxa"/>
                                <w:shd w:val="clear" w:color="auto" w:fill="808080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040"/>
                              </w:tblGrid>
                              <w:tr w:rsidR="001943CD" w:rsidRPr="001943CD" w:rsidTr="00A30537">
                                <w:trPr>
                                  <w:tblCellSpacing w:w="5" w:type="dxa"/>
                                  <w:hidden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pBdr>
                                        <w:bottom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lastRenderedPageBreak/>
                                      <w:t>Начало формы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8990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00" w:type="pct"/>
                                          <w:shd w:val="clear" w:color="auto" w:fill="F0F0F0"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15" w:type="dxa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5130"/>
                                            <w:gridCol w:w="3770"/>
                                          </w:tblGrid>
                                          <w:tr w:rsidR="001943CD" w:rsidRPr="001943CD" w:rsidTr="00A30537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5000" w:type="pct"/>
                                              </w:tcPr>
                                              <w:p w:rsidR="001943CD" w:rsidRPr="001943CD" w:rsidRDefault="001943CD" w:rsidP="001943CD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</w:pPr>
                                                <w:r w:rsidRPr="001943CD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i/>
                                                    <w:iCs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  <w:t>Примите участие в диалоге. Ответьте на вопросы собеседника полными предложениями.</w:t>
                                                </w:r>
                                              </w:p>
                                              <w:p w:rsidR="001943CD" w:rsidRPr="001943CD" w:rsidRDefault="001943CD" w:rsidP="001943CD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</w:pPr>
                                                <w:r w:rsidRPr="001943CD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  <w:t> </w:t>
                                                </w:r>
                                              </w:p>
                                              <w:p w:rsidR="001943CD" w:rsidRPr="001943CD" w:rsidRDefault="001943CD" w:rsidP="001943CD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</w:pPr>
                                                <w:r w:rsidRPr="001943CD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6" w:type="dxa"/>
                                                <w:tcMar>
                                                  <w:top w:w="15" w:type="dxa"/>
                                                  <w:left w:w="80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 w:rsidR="001943CD" w:rsidRPr="001943CD" w:rsidRDefault="001943CD" w:rsidP="001943CD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Calibri" w:eastAsia="Calibri" w:hAnsi="Calibri" w:cs="Times New Roman"/>
                                                    <w:kern w:val="0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  <w:r w:rsidRPr="001943CD">
                                                  <w:rPr>
                                                    <w:rFonts w:ascii="Calibri" w:eastAsia="Calibri" w:hAnsi="Calibri" w:cs="Times New Roman"/>
                                                    <w:noProof/>
                                                    <w:color w:val="0D473F"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2305050" cy="603250"/>
                                                      <wp:effectExtent l="0" t="0" r="0" b="6350"/>
                                                      <wp:docPr id="18" name="Рисунок 75" descr="http://inostr-exam.fipi.ru/docs/8FFB3FDC1B9E9DB740E528C8E1058CF0/questions/424C0622A4FF8F2B4B5E086666AC2C0D/simg1_1628679372.gif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5" descr="http://inostr-exam.fipi.ru/docs/8FFB3FDC1B9E9DB740E528C8E1058CF0/questions/424C0622A4FF8F2B4B5E086666AC2C0D/simg1_1628679372.gif">
                                                                <a:hlinkClick r:id="rId5"/>
                                                              </pic:cNvPr>
                                                              <pic:cNvPicPr>
                                                                <a:picLocks noChangeAspect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6"/>
                                                              <a:stretch/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2305050" cy="603250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>
                                                                <a:noFill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pBdr>
                                        <w:top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t>Конец формы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vanish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000"/>
                                <w:gridCol w:w="8040"/>
                              </w:tblGrid>
                              <w:tr w:rsidR="001943CD" w:rsidRPr="001943CD" w:rsidTr="00A3053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00" w:type="dxa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12"/>
                                        <w:szCs w:val="2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tbl>
                              <w:tblPr>
                                <w:tblW w:w="5000" w:type="pct"/>
                                <w:tblCellSpacing w:w="5" w:type="dxa"/>
                                <w:shd w:val="clear" w:color="auto" w:fill="808080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040"/>
                              </w:tblGrid>
                              <w:tr w:rsidR="001943CD" w:rsidRPr="001943CD" w:rsidTr="00A30537">
                                <w:trPr>
                                  <w:trHeight w:val="2309"/>
                                  <w:tblCellSpacing w:w="5" w:type="dxa"/>
                                  <w:hidden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pBdr>
                                        <w:bottom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t>Начало формы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8990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00" w:type="pct"/>
                                          <w:shd w:val="clear" w:color="auto" w:fill="F0F0F0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Arial" w:eastAsia="Calibri" w:hAnsi="Arial" w:cs="Arial"/>
                                              <w:b/>
                                              <w:bCs/>
                                              <w:i/>
                                              <w:i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Начните диалог. Получите нужную Вам информацию. Будьте вежливы.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pBdr>
                                        <w:top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t>Конец формы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vanish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000"/>
                                <w:gridCol w:w="8040"/>
                              </w:tblGrid>
                              <w:tr w:rsidR="001943CD" w:rsidRPr="001943CD" w:rsidTr="00A30537">
                                <w:trPr>
                                  <w:trHeight w:val="232"/>
                                  <w:tblCellSpacing w:w="0" w:type="dxa"/>
                                </w:trPr>
                                <w:tc>
                                  <w:tcPr>
                                    <w:tcW w:w="1000" w:type="dxa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"/>
                                        <w:szCs w:val="2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tbl>
                              <w:tblPr>
                                <w:tblW w:w="5000" w:type="pct"/>
                                <w:tblCellSpacing w:w="5" w:type="dxa"/>
                                <w:shd w:val="clear" w:color="auto" w:fill="808080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040"/>
                              </w:tblGrid>
                              <w:tr w:rsidR="001943CD" w:rsidRPr="001943CD" w:rsidTr="00A30537">
                                <w:trPr>
                                  <w:trHeight w:val="35"/>
                                  <w:tblCellSpacing w:w="5" w:type="dxa"/>
                                  <w:hidden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pBdr>
                                        <w:bottom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t>Начало формы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8990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00" w:type="pct"/>
                                          <w:shd w:val="clear" w:color="auto" w:fill="F0F0F0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Arial" w:eastAsia="Calibri" w:hAnsi="Arial" w:cs="Arial"/>
                                              <w:b/>
                                              <w:bCs/>
                                              <w:i/>
                                              <w:i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Опишите картинку.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Arial" w:eastAsia="Calibri" w:hAnsi="Arial" w:cs="Arial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Ваше сообщение должно содержать следующую информацию: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720"/>
                                            <w:contextualSpacing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– ______________________________________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720"/>
                                            <w:contextualSpacing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– ______________________________________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720"/>
                                            <w:contextualSpacing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– ______________________________________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720"/>
                                            <w:contextualSpacing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– ______________________________________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720"/>
                                            <w:contextualSpacing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– ______________________________________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pBdr>
                                        <w:top w:val="single" w:sz="6" w:space="1" w:color="auto"/>
                                      </w:pBd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t>Конец формы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pBdr>
                            <w:top w:val="single" w:sz="6" w:space="1" w:color="auto"/>
                          </w:pBdr>
                          <w:spacing w:after="0" w:line="240" w:lineRule="auto"/>
                          <w:rPr>
                            <w:rFonts w:ascii="Arial" w:eastAsia="Times New Roman" w:hAnsi="Arial" w:cs="Arial"/>
                            <w:vanish/>
                            <w:kern w:val="0"/>
                            <w:sz w:val="16"/>
                            <w:szCs w:val="16"/>
                            <w:lang w:eastAsia="ru-RU"/>
                          </w:rPr>
                        </w:pPr>
                        <w:r w:rsidRPr="001943CD">
                          <w:rPr>
                            <w:rFonts w:ascii="Arial" w:eastAsia="Times New Roman" w:hAnsi="Arial" w:cs="Arial"/>
                            <w:vanish/>
                            <w:kern w:val="0"/>
                            <w:sz w:val="16"/>
                            <w:szCs w:val="16"/>
                            <w:lang w:eastAsia="ru-RU"/>
                          </w:rPr>
                          <w:t>Конец формы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Arial" w:eastAsia="Calibri" w:hAnsi="Arial" w:cs="Arial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1943CD" w:rsidRPr="001943CD" w:rsidTr="00A30537">
              <w:trPr>
                <w:tblCellSpacing w:w="15" w:type="dxa"/>
                <w:hidden/>
              </w:trPr>
              <w:tc>
                <w:tcPr>
                  <w:tcW w:w="0" w:type="auto"/>
                  <w:gridSpan w:val="3"/>
                  <w:shd w:val="clear" w:color="auto" w:fill="FFFFFF"/>
                  <w:vAlign w:val="center"/>
                </w:tcPr>
                <w:tbl>
                  <w:tblPr>
                    <w:tblW w:w="5000" w:type="pct"/>
                    <w:tblCellSpacing w:w="5" w:type="dxa"/>
                    <w:shd w:val="clear" w:color="auto" w:fill="808080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25"/>
                  </w:tblGrid>
                  <w:tr w:rsidR="001943CD" w:rsidRPr="001943CD" w:rsidTr="00A30537">
                    <w:trPr>
                      <w:trHeight w:val="35"/>
                      <w:tblCellSpacing w:w="5" w:type="dxa"/>
                      <w:hidden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1943CD" w:rsidRPr="001943CD" w:rsidRDefault="001943CD" w:rsidP="001943CD">
                        <w:pPr>
                          <w:pBdr>
                            <w:bottom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kern w:val="0"/>
                            <w:sz w:val="16"/>
                            <w:szCs w:val="16"/>
                            <w:lang w:eastAsia="ru-RU"/>
                          </w:rPr>
                        </w:pPr>
                        <w:r w:rsidRPr="001943CD">
                          <w:rPr>
                            <w:rFonts w:ascii="Arial" w:eastAsia="Times New Roman" w:hAnsi="Arial" w:cs="Arial"/>
                            <w:vanish/>
                            <w:kern w:val="0"/>
                            <w:sz w:val="16"/>
                            <w:szCs w:val="16"/>
                            <w:lang w:eastAsia="ru-RU"/>
                          </w:rPr>
                          <w:lastRenderedPageBreak/>
                          <w:t>Начало формы</w:t>
                        </w:r>
                      </w:p>
                      <w:tbl>
                        <w:tblPr>
                          <w:tblW w:w="5000" w:type="pct"/>
                          <w:tblCellSpacing w:w="15" w:type="dxa"/>
                          <w:shd w:val="clear" w:color="auto" w:fill="FFFFFF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75"/>
                        </w:tblGrid>
                        <w:tr w:rsidR="001943CD" w:rsidRPr="001943CD" w:rsidTr="00A30537">
                          <w:trPr>
                            <w:tblCellSpacing w:w="1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tbl>
                              <w:tblPr>
                                <w:tblW w:w="5000" w:type="pct"/>
                                <w:tblCellSpacing w:w="5" w:type="dxa"/>
                                <w:shd w:val="clear" w:color="auto" w:fill="808080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085"/>
                              </w:tblGrid>
                              <w:tr w:rsidR="001943CD" w:rsidRPr="001943CD" w:rsidTr="00A30537">
                                <w:trPr>
                                  <w:trHeight w:val="1498"/>
                                  <w:tblCellSpacing w:w="5" w:type="dxa"/>
                                  <w:hidden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pBdr>
                                        <w:bottom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t>Начало формы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9035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00" w:type="pct"/>
                                          <w:shd w:val="clear" w:color="auto" w:fill="F0F0F0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i/>
                                              <w:iCs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Начните диалог.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____________________________________________________________________________________________________________________________________________________________________________________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pBdr>
                                        <w:top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t>Конец формы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vanish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  <w:tbl>
                              <w:tblPr>
                                <w:tblW w:w="494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898"/>
                              </w:tblGrid>
                              <w:tr w:rsidR="001943CD" w:rsidRPr="001943CD" w:rsidTr="00A3053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00" w:type="dxa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16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tbl>
                              <w:tblPr>
                                <w:tblW w:w="5000" w:type="pct"/>
                                <w:tblCellSpacing w:w="5" w:type="dxa"/>
                                <w:shd w:val="clear" w:color="auto" w:fill="808080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085"/>
                              </w:tblGrid>
                              <w:tr w:rsidR="001943CD" w:rsidRPr="001943CD" w:rsidTr="00A30537">
                                <w:trPr>
                                  <w:tblCellSpacing w:w="5" w:type="dxa"/>
                                  <w:hidden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pBdr>
                                        <w:bottom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t>Начало формы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9035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00" w:type="pct"/>
                                          <w:shd w:val="clear" w:color="auto" w:fill="F0F0F0"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15" w:type="dxa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5175"/>
                                            <w:gridCol w:w="3770"/>
                                          </w:tblGrid>
                                          <w:tr w:rsidR="001943CD" w:rsidRPr="001943CD" w:rsidTr="00A30537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5000" w:type="pct"/>
                                              </w:tcPr>
                                              <w:p w:rsidR="001943CD" w:rsidRPr="001943CD" w:rsidRDefault="001943CD" w:rsidP="001943CD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</w:pPr>
                                                <w:r w:rsidRPr="001943CD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i/>
                                                    <w:iCs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  <w:lastRenderedPageBreak/>
                                                  <w:t>Примите участие в диалоге. Ответьте на вопросы собеседника полными предложениями.</w:t>
                                                </w:r>
                                              </w:p>
                                              <w:p w:rsidR="001943CD" w:rsidRPr="001943CD" w:rsidRDefault="001943CD" w:rsidP="001943CD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</w:pPr>
                                                <w:r w:rsidRPr="001943CD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  <w:t> </w:t>
                                                </w:r>
                                              </w:p>
                                              <w:p w:rsidR="001943CD" w:rsidRPr="001943CD" w:rsidRDefault="001943CD" w:rsidP="001943CD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</w:pPr>
                                                <w:r w:rsidRPr="001943CD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6" w:type="dxa"/>
                                                <w:tcMar>
                                                  <w:top w:w="15" w:type="dxa"/>
                                                  <w:left w:w="80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 w:rsidR="001943CD" w:rsidRPr="001943CD" w:rsidRDefault="001943CD" w:rsidP="001943CD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Calibri" w:eastAsia="Calibri" w:hAnsi="Calibri" w:cs="Times New Roman"/>
                                                    <w:kern w:val="0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  <w:r w:rsidRPr="001943CD">
                                                  <w:rPr>
                                                    <w:rFonts w:ascii="Calibri" w:eastAsia="Calibri" w:hAnsi="Calibri" w:cs="Times New Roman"/>
                                                    <w:noProof/>
                                                    <w:color w:val="0D473F"/>
                                                    <w:kern w:val="0"/>
                                                    <w:sz w:val="22"/>
                                                    <w:szCs w:val="22"/>
                                                    <w:lang w:eastAsia="ru-RU"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2305050" cy="603250"/>
                                                      <wp:effectExtent l="0" t="0" r="0" b="6350"/>
                                                      <wp:docPr id="19" name="Рисунок 76" descr="http://inostr-exam.fipi.ru/docs/8FFB3FDC1B9E9DB740E528C8E1058CF0/questions/424C0622A4FF8F2B4B5E086666AC2C0D/simg1_1628679372.gif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5" descr="http://inostr-exam.fipi.ru/docs/8FFB3FDC1B9E9DB740E528C8E1058CF0/questions/424C0622A4FF8F2B4B5E086666AC2C0D/simg1_1628679372.gif">
                                                                <a:hlinkClick r:id="rId5"/>
                                                              </pic:cNvPr>
                                                              <pic:cNvPicPr>
                                                                <a:picLocks noChangeAspect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6"/>
                                                              <a:stretch/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2305050" cy="603250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>
                                                                <a:noFill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pBdr>
                                        <w:top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t>Конец формы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vanish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000"/>
                                <w:gridCol w:w="8085"/>
                              </w:tblGrid>
                              <w:tr w:rsidR="001943CD" w:rsidRPr="001943CD" w:rsidTr="00A3053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00" w:type="dxa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12"/>
                                        <w:szCs w:val="2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tbl>
                              <w:tblPr>
                                <w:tblW w:w="5000" w:type="pct"/>
                                <w:tblCellSpacing w:w="5" w:type="dxa"/>
                                <w:shd w:val="clear" w:color="auto" w:fill="808080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085"/>
                              </w:tblGrid>
                              <w:tr w:rsidR="001943CD" w:rsidRPr="001943CD" w:rsidTr="00A30537">
                                <w:trPr>
                                  <w:trHeight w:val="2309"/>
                                  <w:tblCellSpacing w:w="5" w:type="dxa"/>
                                  <w:hidden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pBdr>
                                        <w:bottom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lastRenderedPageBreak/>
                                      <w:t>Начало формы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9035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00" w:type="pct"/>
                                          <w:shd w:val="clear" w:color="auto" w:fill="F0F0F0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Arial" w:eastAsia="Calibri" w:hAnsi="Arial" w:cs="Arial"/>
                                              <w:b/>
                                              <w:bCs/>
                                              <w:i/>
                                              <w:i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Начните диалог. Получите нужную Вам информацию. Будьте вежливы</w:t>
                                          </w:r>
                                          <w:proofErr w:type="gramStart"/>
                                          <w:r w:rsidRPr="001943CD">
                                            <w:rPr>
                                              <w:rFonts w:ascii="Arial" w:eastAsia="Calibri" w:hAnsi="Arial" w:cs="Arial"/>
                                              <w:b/>
                                              <w:bCs/>
                                              <w:i/>
                                              <w:i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.</w:t>
                                          </w:r>
                                          <w:proofErr w:type="gramEnd"/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pBdr>
                                        <w:top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t>Конец формы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vanish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000"/>
                                <w:gridCol w:w="8085"/>
                              </w:tblGrid>
                              <w:tr w:rsidR="001943CD" w:rsidRPr="001943CD" w:rsidTr="00A30537">
                                <w:trPr>
                                  <w:trHeight w:val="232"/>
                                  <w:tblCellSpacing w:w="0" w:type="dxa"/>
                                </w:trPr>
                                <w:tc>
                                  <w:tcPr>
                                    <w:tcW w:w="1000" w:type="dxa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"/>
                                        <w:szCs w:val="2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tbl>
                              <w:tblPr>
                                <w:tblW w:w="5000" w:type="pct"/>
                                <w:tblCellSpacing w:w="5" w:type="dxa"/>
                                <w:shd w:val="clear" w:color="auto" w:fill="808080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085"/>
                              </w:tblGrid>
                              <w:tr w:rsidR="001943CD" w:rsidRPr="001943CD" w:rsidTr="00A30537">
                                <w:trPr>
                                  <w:trHeight w:val="35"/>
                                  <w:tblCellSpacing w:w="5" w:type="dxa"/>
                                  <w:hidden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</w:tcPr>
                                  <w:p w:rsidR="001943CD" w:rsidRPr="001943CD" w:rsidRDefault="001943CD" w:rsidP="001943CD">
                                    <w:pPr>
                                      <w:pBdr>
                                        <w:bottom w:val="single" w:sz="6" w:space="1" w:color="auto"/>
                                      </w:pBd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t>Начало формы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9035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00" w:type="pct"/>
                                          <w:shd w:val="clear" w:color="auto" w:fill="F0F0F0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Arial" w:eastAsia="Calibri" w:hAnsi="Arial" w:cs="Arial"/>
                                              <w:b/>
                                              <w:bCs/>
                                              <w:i/>
                                              <w:i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Опишите картинку.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Arial" w:eastAsia="Calibri" w:hAnsi="Arial" w:cs="Arial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Ваше сообщение должно содержать следующую информацию: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720"/>
                                            <w:contextualSpacing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– ______________________________________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720"/>
                                            <w:contextualSpacing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– ______________________________________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720"/>
                                            <w:contextualSpacing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– ______________________________________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720"/>
                                            <w:contextualSpacing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– ______________________________________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720"/>
                                            <w:contextualSpacing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– ______________________________________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pBdr>
                                        <w:top w:val="single" w:sz="6" w:space="1" w:color="auto"/>
                                      </w:pBd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Times New Roman" w:hAnsi="Arial" w:cs="Arial"/>
                                        <w:vanish/>
                                        <w:kern w:val="0"/>
                                        <w:sz w:val="16"/>
                                        <w:szCs w:val="16"/>
                                        <w:lang w:eastAsia="ru-RU"/>
                                      </w:rPr>
                                      <w:t>Конец формы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Arial" w:eastAsia="Calibri" w:hAnsi="Arial" w:cs="Arial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pBdr>
                            <w:top w:val="single" w:sz="6" w:space="1" w:color="auto"/>
                          </w:pBdr>
                          <w:spacing w:after="0" w:line="240" w:lineRule="auto"/>
                          <w:rPr>
                            <w:rFonts w:ascii="Arial" w:eastAsia="Times New Roman" w:hAnsi="Arial" w:cs="Arial"/>
                            <w:vanish/>
                            <w:kern w:val="0"/>
                            <w:sz w:val="16"/>
                            <w:szCs w:val="16"/>
                            <w:lang w:eastAsia="ru-RU"/>
                          </w:rPr>
                        </w:pPr>
                        <w:r w:rsidRPr="001943CD">
                          <w:rPr>
                            <w:rFonts w:ascii="Arial" w:eastAsia="Times New Roman" w:hAnsi="Arial" w:cs="Arial"/>
                            <w:vanish/>
                            <w:kern w:val="0"/>
                            <w:sz w:val="16"/>
                            <w:szCs w:val="16"/>
                            <w:lang w:eastAsia="ru-RU"/>
                          </w:rPr>
                          <w:t>Конец формы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Arial" w:eastAsia="Calibri" w:hAnsi="Arial" w:cs="Arial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1943CD" w:rsidRPr="001943CD" w:rsidTr="00A30537">
              <w:tblPrEx>
                <w:tblCellSpacing w:w="0" w:type="dxa"/>
              </w:tblPrEx>
              <w:trPr>
                <w:gridAfter w:val="2"/>
                <w:tblCellSpacing w:w="0" w:type="dxa"/>
              </w:trPr>
              <w:tc>
                <w:tcPr>
                  <w:tcW w:w="10025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rHeight w:val="35"/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lastRenderedPageBreak/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75"/>
                        </w:tblGrid>
                        <w:tr w:rsidR="001943CD" w:rsidRPr="001943CD" w:rsidTr="00A30537">
                          <w:trPr>
                            <w:trHeight w:val="1498"/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12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kern w:val="0"/>
                                        <w:sz w:val="22"/>
                                        <w:szCs w:val="22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  <w:lang w:eastAsia="ru-RU"/>
                                      </w:rPr>
                                      <w:t>Начните диалог.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kern w:val="0"/>
                                        <w:sz w:val="22"/>
                                        <w:szCs w:val="22"/>
                                        <w:lang w:eastAsia="ru-RU"/>
                                      </w:rPr>
                                    </w:pPr>
                                    <w:r w:rsidRPr="001943CD">
                                      <w:rPr>
                                        <w:rFonts w:ascii="Times New Roman" w:eastAsia="Times New Roman" w:hAnsi="Times New Roman" w:cs="Times New Roman"/>
                                        <w:kern w:val="0"/>
                                        <w:sz w:val="22"/>
                                        <w:szCs w:val="22"/>
                                        <w:lang w:eastAsia="ru-RU"/>
                                      </w:rPr>
                                      <w:t>____________________________________________________________________________________________________________________________________________________________________________________</w:t>
                                    </w: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vanish/>
                            <w:kern w:val="0"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494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6"/>
                        </w:tblGrid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100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  <w:kern w:val="0"/>
                                  <w:sz w:val="16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75"/>
                        </w:tblGrid>
                        <w:tr w:rsidR="001943CD" w:rsidRPr="001943CD" w:rsidTr="00A30537">
                          <w:trPr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12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5265"/>
                                      <w:gridCol w:w="3770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00" w:type="pct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i/>
                                              <w:iCs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Примите участие в диалоге. Ответьте на вопросы собеседника полными предложениями.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6" w:type="dxa"/>
                                          <w:tcMar>
                                            <w:top w:w="15" w:type="dxa"/>
                                            <w:left w:w="80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  <w:color w:val="0D473F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drawing>
                                              <wp:inline distT="0" distB="0" distL="0" distR="0">
                                                <wp:extent cx="2305050" cy="603250"/>
                                                <wp:effectExtent l="0" t="0" r="0" b="6350"/>
                                                <wp:docPr id="20" name="Рисунок 77" descr="http://inostr-exam.fipi.ru/docs/8FFB3FDC1B9E9DB740E528C8E1058CF0/questions/424C0622A4FF8F2B4B5E086666AC2C0D/simg1_1628679372.gif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5" descr="http://inostr-exam.fipi.ru/docs/8FFB3FDC1B9E9DB740E528C8E1058CF0/questions/424C0622A4FF8F2B4B5E086666AC2C0D/simg1_1628679372.gif">
                                                          <a:hlinkClick r:id="rId5"/>
                                                        </pic:cNvPr>
                                                        <pic:cNvPicPr>
                                                          <a:picLocks noChangeAspect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6"/>
                                                        <a:stretch/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2305050" cy="60325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>
                                                          <a:noFill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vanish/>
                            <w:kern w:val="0"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00"/>
                          <w:gridCol w:w="8175"/>
                        </w:tblGrid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100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  <w:kern w:val="0"/>
                                  <w:sz w:val="1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jc w:val="right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75"/>
                        </w:tblGrid>
                        <w:tr w:rsidR="001943CD" w:rsidRPr="001943CD" w:rsidTr="00A30537">
                          <w:trPr>
                            <w:trHeight w:val="2309"/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lastRenderedPageBreak/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12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</w:rPr>
                                      <w:t>Начните диалог. Получите нужную Вам информацию. Будьте вежливы.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                              </w: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vanish/>
                            <w:kern w:val="0"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00"/>
                          <w:gridCol w:w="8175"/>
                        </w:tblGrid>
                        <w:tr w:rsidR="001943CD" w:rsidRPr="001943CD" w:rsidTr="00A30537">
                          <w:trPr>
                            <w:trHeight w:val="232"/>
                            <w:tblCellSpacing w:w="0" w:type="dxa"/>
                          </w:trPr>
                          <w:tc>
                            <w:tcPr>
                              <w:tcW w:w="100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  <w:kern w:val="0"/>
                                  <w:sz w:val="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jc w:val="right"/>
                                <w:rPr>
                                  <w:rFonts w:ascii="Calibri" w:eastAsia="Calibri" w:hAnsi="Calibri" w:cs="Times New Roman"/>
                                  <w:kern w:val="0"/>
                                  <w:sz w:val="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75"/>
                        </w:tblGrid>
                        <w:tr w:rsidR="001943CD" w:rsidRPr="001943CD" w:rsidTr="00A30537">
                          <w:trPr>
                            <w:trHeight w:val="35"/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912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</w:rPr>
                                      <w:t>Опишите картинку.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kern w:val="0"/>
                                        <w:sz w:val="22"/>
                                        <w:szCs w:val="22"/>
                                      </w:rPr>
                                      <w:t> 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  <w:t>Ваше сообщение должно содержать следующую информацию: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720"/>
                                      <w:contextualSpacing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  <w:t>– ______________________________________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720"/>
                                      <w:contextualSpacing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  <w:t>– ______________________________________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720"/>
                                      <w:contextualSpacing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  <w:t>– ______________________________________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720"/>
                                      <w:contextualSpacing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  <w:t>– ______________________________________</w:t>
                                    </w:r>
                                  </w:p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720"/>
                                      <w:contextualSpacing/>
                                      <w:rPr>
                                        <w:rFonts w:ascii="Times New Roman" w:eastAsia="Calibri" w:hAnsi="Times New Roman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  <w:t>– ______________________________________</w:t>
                                    </w: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Arial" w:eastAsia="Calibri" w:hAnsi="Arial" w:cs="Arial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rPr>
          <w:gridAfter w:val="2"/>
          <w:wAfter w:w="863" w:type="dxa"/>
          <w:trHeight w:val="300"/>
          <w:tblCellSpacing w:w="5" w:type="dxa"/>
        </w:trPr>
        <w:tc>
          <w:tcPr>
            <w:tcW w:w="4523" w:type="pct"/>
            <w:shd w:val="clear" w:color="auto" w:fill="FFFFFF"/>
          </w:tcPr>
          <w:p w:rsidR="001943CD" w:rsidRPr="001943CD" w:rsidRDefault="001943CD" w:rsidP="001943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</w:pPr>
            <w:proofErr w:type="spellStart"/>
            <w:r w:rsidRPr="001943CD"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  <w:lastRenderedPageBreak/>
              <w:t>Аудирование</w:t>
            </w:r>
            <w:proofErr w:type="spellEnd"/>
            <w:r w:rsidRPr="001943CD"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  <w:t xml:space="preserve"> </w:t>
            </w: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405"/>
                          <w:gridCol w:w="3770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Прослушайте диалог и определите, где происходит разговор. Выберите правильный ответ.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 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Разговор происходит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80" w:type="dxa"/>
                                <w:bottom w:w="15" w:type="dxa"/>
                                <w:right w:w="15" w:type="dxa"/>
                              </w:tcMar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noProof/>
                                  <w:color w:val="0D473F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05050" cy="603250"/>
                                    <wp:effectExtent l="0" t="0" r="0" b="6350"/>
                                    <wp:docPr id="21" name="Рисунок 89" descr="http://inostr-exam.fipi.ru/docs/8FFB3FDC1B9E9DB740E528C8E1058CF0/questions/6CBCFD8096D3ADBB44E901576D65DC0E/simg1_1628677773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2" descr="http://inostr-exam.fipi.ru/docs/8FFB3FDC1B9E9DB740E528C8E1058CF0/questions/6CBCFD8096D3ADBB44E901576D65DC0E/simg1_1628677773.gif">
                                              <a:hlinkClick r:id="rId7"/>
                                            </pic:cNvPr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05050" cy="603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rHeight w:val="1787"/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405"/>
                          <w:gridCol w:w="3770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Прослушайте диалог и дополните предложение в соответствии с информацией в тексте.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 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  <w:u w:val="single"/>
                                  <w:lang w:eastAsia="ru-RU"/>
                                </w:rPr>
                                <w:t>________________________________________</w:t>
                              </w: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80" w:type="dxa"/>
                                <w:bottom w:w="15" w:type="dxa"/>
                                <w:right w:w="15" w:type="dxa"/>
                              </w:tcMar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noProof/>
                                  <w:color w:val="0D473F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05050" cy="603250"/>
                                    <wp:effectExtent l="0" t="0" r="0" b="6350"/>
                                    <wp:docPr id="22" name="Рисунок 85" descr="http://inostr-exam.fipi.ru/docs/8FFB3FDC1B9E9DB740E528C8E1058CF0/questions/F8B0FC08AC88928643E26A550ECD2198/simg1_1628677785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7" descr="http://inostr-exam.fipi.ru/docs/8FFB3FDC1B9E9DB740E528C8E1058CF0/questions/F8B0FC08AC88928643E26A550ECD2198/simg1_1628677785.gif">
                                              <a:hlinkClick r:id="rId8"/>
                                            </pic:cNvPr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05050" cy="603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405"/>
                          <w:gridCol w:w="3770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lastRenderedPageBreak/>
                                <w:t>Прослушайте начало диалога и выберите правильную ответную реплику.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80" w:type="dxa"/>
                                <w:bottom w:w="15" w:type="dxa"/>
                                <w:right w:w="15" w:type="dxa"/>
                              </w:tcMar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noProof/>
                                  <w:color w:val="0D473F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05050" cy="603250"/>
                                    <wp:effectExtent l="0" t="0" r="0" b="6350"/>
                                    <wp:docPr id="23" name="Рисунок 81" descr="http://inostr-exam.fipi.ru/docs/8FFB3FDC1B9E9DB740E528C8E1058CF0/questions/8CDC8F4615CAB55843DB541C9C424BB5/simg1_162867782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2" descr="http://inostr-exam.fipi.ru/docs/8FFB3FDC1B9E9DB740E528C8E1058CF0/questions/8CDC8F4615CAB55843DB541C9C424BB5/simg1_1628677821.gif">
                                              <a:hlinkClick r:id="rId9"/>
                                            </pic:cNvPr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05050" cy="603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lastRenderedPageBreak/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405"/>
                          <w:gridCol w:w="3770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Прослушайте диалог и определите, где происходит разговор. Выберите правильный ответ.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 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Разговор происходит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80" w:type="dxa"/>
                                <w:bottom w:w="15" w:type="dxa"/>
                                <w:right w:w="15" w:type="dxa"/>
                              </w:tcMar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noProof/>
                                  <w:color w:val="0D473F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05050" cy="603250"/>
                                    <wp:effectExtent l="0" t="0" r="0" b="6350"/>
                                    <wp:docPr id="24" name="Рисунок 90" descr="http://inostr-exam.fipi.ru/docs/8FFB3FDC1B9E9DB740E528C8E1058CF0/questions/6CBCFD8096D3ADBB44E901576D65DC0E/simg1_1628677773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2" descr="http://inostr-exam.fipi.ru/docs/8FFB3FDC1B9E9DB740E528C8E1058CF0/questions/6CBCFD8096D3ADBB44E901576D65DC0E/simg1_1628677773.gif">
                                              <a:hlinkClick r:id="rId7"/>
                                            </pic:cNvPr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05050" cy="603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rHeight w:val="1787"/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405"/>
                          <w:gridCol w:w="3770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Прослушайте диалог и дополните предложение в соответствии с информацией в тексте.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 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  <w:u w:val="single"/>
                                  <w:lang w:eastAsia="ru-RU"/>
                                </w:rPr>
                                <w:t>________________________________________</w:t>
                              </w: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80" w:type="dxa"/>
                                <w:bottom w:w="15" w:type="dxa"/>
                                <w:right w:w="15" w:type="dxa"/>
                              </w:tcMar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noProof/>
                                  <w:color w:val="0D473F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05050" cy="603250"/>
                                    <wp:effectExtent l="0" t="0" r="0" b="6350"/>
                                    <wp:docPr id="25" name="Рисунок 91" descr="http://inostr-exam.fipi.ru/docs/8FFB3FDC1B9E9DB740E528C8E1058CF0/questions/F8B0FC08AC88928643E26A550ECD2198/simg1_1628677785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7" descr="http://inostr-exam.fipi.ru/docs/8FFB3FDC1B9E9DB740E528C8E1058CF0/questions/F8B0FC08AC88928643E26A550ECD2198/simg1_1628677785.gif">
                                              <a:hlinkClick r:id="rId8"/>
                                            </pic:cNvPr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05050" cy="603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405"/>
                          <w:gridCol w:w="3770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Прослушайте начало диалога и выберите правильную ответную реплику.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80" w:type="dxa"/>
                                <w:bottom w:w="15" w:type="dxa"/>
                                <w:right w:w="15" w:type="dxa"/>
                              </w:tcMar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noProof/>
                                  <w:color w:val="0D473F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05050" cy="603250"/>
                                    <wp:effectExtent l="0" t="0" r="0" b="6350"/>
                                    <wp:docPr id="26" name="Рисунок 92" descr="http://inostr-exam.fipi.ru/docs/8FFB3FDC1B9E9DB740E528C8E1058CF0/questions/8CDC8F4615CAB55843DB541C9C424BB5/simg1_162867782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2" descr="http://inostr-exam.fipi.ru/docs/8FFB3FDC1B9E9DB740E528C8E1058CF0/questions/8CDC8F4615CAB55843DB541C9C424BB5/simg1_1628677821.gif">
                                              <a:hlinkClick r:id="rId9"/>
                                            </pic:cNvPr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05050" cy="603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405"/>
                          <w:gridCol w:w="3770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lastRenderedPageBreak/>
                                <w:t>Прослушайте диалог и определите, где происходит разговор. Выберите правильный ответ.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 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Разговор происходит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80" w:type="dxa"/>
                                <w:bottom w:w="15" w:type="dxa"/>
                                <w:right w:w="15" w:type="dxa"/>
                              </w:tcMar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noProof/>
                                  <w:color w:val="0D473F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05050" cy="603250"/>
                                    <wp:effectExtent l="0" t="0" r="0" b="6350"/>
                                    <wp:docPr id="27" name="Рисунок 93" descr="http://inostr-exam.fipi.ru/docs/8FFB3FDC1B9E9DB740E528C8E1058CF0/questions/6CBCFD8096D3ADBB44E901576D65DC0E/simg1_1628677773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2" descr="http://inostr-exam.fipi.ru/docs/8FFB3FDC1B9E9DB740E528C8E1058CF0/questions/6CBCFD8096D3ADBB44E901576D65DC0E/simg1_1628677773.gif">
                                              <a:hlinkClick r:id="rId7"/>
                                            </pic:cNvPr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05050" cy="603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rHeight w:val="1787"/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lastRenderedPageBreak/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405"/>
                          <w:gridCol w:w="3770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Прослушайте диалог и дополните предложение в соответствии с информацией в тексте.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 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  <w:u w:val="single"/>
                                  <w:lang w:eastAsia="ru-RU"/>
                                </w:rPr>
                                <w:t>________________________________________</w:t>
                              </w: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80" w:type="dxa"/>
                                <w:bottom w:w="15" w:type="dxa"/>
                                <w:right w:w="15" w:type="dxa"/>
                              </w:tcMar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noProof/>
                                  <w:color w:val="0D473F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05050" cy="603250"/>
                                    <wp:effectExtent l="0" t="0" r="0" b="6350"/>
                                    <wp:docPr id="28" name="Рисунок 94" descr="http://inostr-exam.fipi.ru/docs/8FFB3FDC1B9E9DB740E528C8E1058CF0/questions/F8B0FC08AC88928643E26A550ECD2198/simg1_1628677785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7" descr="http://inostr-exam.fipi.ru/docs/8FFB3FDC1B9E9DB740E528C8E1058CF0/questions/F8B0FC08AC88928643E26A550ECD2198/simg1_1628677785.gif">
                                              <a:hlinkClick r:id="rId8"/>
                                            </pic:cNvPr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05050" cy="603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405"/>
                          <w:gridCol w:w="3770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Прослушайте начало диалога и выберите правильную ответную реплику.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80" w:type="dxa"/>
                                <w:bottom w:w="15" w:type="dxa"/>
                                <w:right w:w="15" w:type="dxa"/>
                              </w:tcMar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noProof/>
                                  <w:color w:val="0D473F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05050" cy="603250"/>
                                    <wp:effectExtent l="0" t="0" r="0" b="6350"/>
                                    <wp:docPr id="29" name="Рисунок 95" descr="http://inostr-exam.fipi.ru/docs/8FFB3FDC1B9E9DB740E528C8E1058CF0/questions/8CDC8F4615CAB55843DB541C9C424BB5/simg1_162867782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2" descr="http://inostr-exam.fipi.ru/docs/8FFB3FDC1B9E9DB740E528C8E1058CF0/questions/8CDC8F4615CAB55843DB541C9C424BB5/simg1_1628677821.gif">
                                              <a:hlinkClick r:id="rId9"/>
                                            </pic:cNvPr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05050" cy="603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405"/>
                          <w:gridCol w:w="3770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Прослушайте диалог и определите, где происходит разговор. Выберите правильный ответ.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 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Разговор происходит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80" w:type="dxa"/>
                                <w:bottom w:w="15" w:type="dxa"/>
                                <w:right w:w="15" w:type="dxa"/>
                              </w:tcMar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noProof/>
                                  <w:color w:val="0D473F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05050" cy="603250"/>
                                    <wp:effectExtent l="0" t="0" r="0" b="6350"/>
                                    <wp:docPr id="30" name="Рисунок 96" descr="http://inostr-exam.fipi.ru/docs/8FFB3FDC1B9E9DB740E528C8E1058CF0/questions/6CBCFD8096D3ADBB44E901576D65DC0E/simg1_1628677773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2" descr="http://inostr-exam.fipi.ru/docs/8FFB3FDC1B9E9DB740E528C8E1058CF0/questions/6CBCFD8096D3ADBB44E901576D65DC0E/simg1_1628677773.gif">
                                              <a:hlinkClick r:id="rId7"/>
                                            </pic:cNvPr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05050" cy="603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rHeight w:val="1787"/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405"/>
                          <w:gridCol w:w="3770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lastRenderedPageBreak/>
                                <w:t>Прослушайте диалог и дополните предложение в соответствии с информацией в тексте.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 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  <w:u w:val="single"/>
                                  <w:lang w:eastAsia="ru-RU"/>
                                </w:rPr>
                                <w:t>________________________________________</w:t>
                              </w: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80" w:type="dxa"/>
                                <w:bottom w:w="15" w:type="dxa"/>
                                <w:right w:w="15" w:type="dxa"/>
                              </w:tcMar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noProof/>
                                  <w:color w:val="0D473F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05050" cy="603250"/>
                                    <wp:effectExtent l="0" t="0" r="0" b="6350"/>
                                    <wp:docPr id="31" name="Рисунок 97" descr="http://inostr-exam.fipi.ru/docs/8FFB3FDC1B9E9DB740E528C8E1058CF0/questions/F8B0FC08AC88928643E26A550ECD2198/simg1_1628677785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7" descr="http://inostr-exam.fipi.ru/docs/8FFB3FDC1B9E9DB740E528C8E1058CF0/questions/F8B0FC08AC88928643E26A550ECD2198/simg1_1628677785.gif">
                                              <a:hlinkClick r:id="rId8"/>
                                            </pic:cNvPr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05050" cy="603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rHeight w:val="3065"/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lastRenderedPageBreak/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405"/>
                          <w:gridCol w:w="3770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Прослушайте начало диалога и выберите правильную ответную реплику.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80" w:type="dxa"/>
                                <w:bottom w:w="15" w:type="dxa"/>
                                <w:right w:w="15" w:type="dxa"/>
                              </w:tcMar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noProof/>
                                  <w:color w:val="0D473F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305050" cy="603250"/>
                                    <wp:effectExtent l="0" t="0" r="0" b="6350"/>
                                    <wp:docPr id="32" name="Рисунок 98" descr="http://inostr-exam.fipi.ru/docs/8FFB3FDC1B9E9DB740E528C8E1058CF0/questions/8CDC8F4615CAB55843DB541C9C424BB5/simg1_162867782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2" descr="http://inostr-exam.fipi.ru/docs/8FFB3FDC1B9E9DB740E528C8E1058CF0/questions/8CDC8F4615CAB55843DB541C9C424BB5/simg1_1628677821.gif">
                                              <a:hlinkClick r:id="rId9"/>
                                            </pic:cNvPr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05050" cy="603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rPr>
          <w:trHeight w:val="300"/>
          <w:tblCellSpacing w:w="5" w:type="dxa"/>
        </w:trPr>
        <w:tc>
          <w:tcPr>
            <w:tcW w:w="4990" w:type="pct"/>
            <w:gridSpan w:val="3"/>
          </w:tcPr>
          <w:p w:rsidR="001943CD" w:rsidRPr="001943CD" w:rsidRDefault="001943CD" w:rsidP="001943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</w:pPr>
            <w:r w:rsidRPr="001943CD"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  <w:t xml:space="preserve">Чтение </w:t>
            </w: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10205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130"/>
                    <w:gridCol w:w="30"/>
                    <w:gridCol w:w="45"/>
                  </w:tblGrid>
                  <w:tr w:rsidR="001943CD" w:rsidRPr="001943CD" w:rsidTr="00A30537">
                    <w:trPr>
                      <w:gridAfter w:val="1"/>
                      <w:tblCellSpacing w:w="15" w:type="dxa"/>
                      <w:hidden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70"/>
                        </w:tblGrid>
                        <w:tr w:rsidR="001943CD" w:rsidRPr="001943CD" w:rsidTr="00A30537">
                          <w:trPr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10020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</w:rPr>
                                      <w:t>Прочитайте объявление и выберите правильный ответ.</w:t>
                                    </w:r>
                                  </w:p>
                                  <w:tbl>
                                    <w:tblPr>
                                      <w:tblW w:w="4992" w:type="dxa"/>
                                      <w:tblCellSpacing w:w="0" w:type="dxa"/>
                                      <w:tblBorders>
                                        <w:top w:val="single" w:sz="6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tblBorders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992"/>
                                    </w:tblGrid>
                                    <w:tr w:rsidR="001943CD" w:rsidRPr="001943CD" w:rsidTr="00A30537">
                                      <w:trPr>
                                        <w:trHeight w:val="1337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4992" w:type="dxa"/>
                                          <w:tcBorders>
                                            <w:top w:val="single" w:sz="6" w:space="0" w:color="auto"/>
                                            <w:left w:val="single" w:sz="6" w:space="0" w:color="auto"/>
                                            <w:bottom w:val="single" w:sz="6" w:space="0" w:color="auto"/>
                                            <w:right w:val="single" w:sz="6" w:space="0" w:color="auto"/>
                                          </w:tcBorders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br/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  <w:t>Где такое объявление можно прочитать?</w:t>
                                    </w:r>
                                  </w:p>
                                </w:tc>
                              </w:tr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205"/>
                                      <w:gridCol w:w="370"/>
                                      <w:gridCol w:w="9355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1)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2)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rHeight w:val="317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3)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vanish/>
                            <w:kern w:val="0"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00"/>
                          <w:gridCol w:w="9070"/>
                        </w:tblGrid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100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jc w:val="right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115"/>
                        </w:tblGrid>
                        <w:tr w:rsidR="001943CD" w:rsidRPr="001943CD" w:rsidTr="00A30537">
                          <w:trPr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1006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</w:rPr>
                                      <w:t>Прочитайте объявление и выберите правильный ответ.</w:t>
                                    </w:r>
                                  </w:p>
                                  <w:tbl>
                                    <w:tblPr>
                                      <w:tblW w:w="4992" w:type="dxa"/>
                                      <w:tblCellSpacing w:w="0" w:type="dxa"/>
                                      <w:tblBorders>
                                        <w:top w:val="single" w:sz="6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tblBorders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992"/>
                                    </w:tblGrid>
                                    <w:tr w:rsidR="001943CD" w:rsidRPr="001943CD" w:rsidTr="00A30537">
                                      <w:trPr>
                                        <w:trHeight w:val="1337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4992" w:type="dxa"/>
                                          <w:tcBorders>
                                            <w:top w:val="single" w:sz="6" w:space="0" w:color="auto"/>
                                            <w:left w:val="single" w:sz="6" w:space="0" w:color="auto"/>
                                            <w:bottom w:val="single" w:sz="6" w:space="0" w:color="auto"/>
                                            <w:right w:val="single" w:sz="6" w:space="0" w:color="auto"/>
                                          </w:tcBorders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br/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  <w:t>Где такое объявление можно прочитать?</w:t>
                                    </w:r>
                                  </w:p>
                                </w:tc>
                              </w:tr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206"/>
                                      <w:gridCol w:w="370"/>
                                      <w:gridCol w:w="9399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1)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2)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rHeight w:val="317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3)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vanish/>
                            <w:kern w:val="0"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00"/>
                          <w:gridCol w:w="9115"/>
                        </w:tblGrid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100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jc w:val="right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115"/>
                        </w:tblGrid>
                        <w:tr w:rsidR="001943CD" w:rsidRPr="001943CD" w:rsidTr="00A30537">
                          <w:trPr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lastRenderedPageBreak/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1006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</w:rPr>
                                      <w:t>Прочитайте объявление и выберите правильный ответ.</w:t>
                                    </w:r>
                                  </w:p>
                                  <w:tbl>
                                    <w:tblPr>
                                      <w:tblW w:w="4992" w:type="dxa"/>
                                      <w:tblCellSpacing w:w="0" w:type="dxa"/>
                                      <w:tblBorders>
                                        <w:top w:val="single" w:sz="6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tblBorders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992"/>
                                    </w:tblGrid>
                                    <w:tr w:rsidR="001943CD" w:rsidRPr="001943CD" w:rsidTr="00A30537">
                                      <w:trPr>
                                        <w:trHeight w:val="1337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4992" w:type="dxa"/>
                                          <w:tcBorders>
                                            <w:top w:val="single" w:sz="6" w:space="0" w:color="auto"/>
                                            <w:left w:val="single" w:sz="6" w:space="0" w:color="auto"/>
                                            <w:bottom w:val="single" w:sz="6" w:space="0" w:color="auto"/>
                                            <w:right w:val="single" w:sz="6" w:space="0" w:color="auto"/>
                                          </w:tcBorders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br/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  <w:t>Где такое объявление можно прочитать?</w:t>
                                    </w:r>
                                  </w:p>
                                </w:tc>
                              </w:tr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206"/>
                                      <w:gridCol w:w="370"/>
                                      <w:gridCol w:w="9399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1)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2)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rHeight w:val="317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3)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vanish/>
                            <w:kern w:val="0"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00"/>
                          <w:gridCol w:w="9115"/>
                        </w:tblGrid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100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jc w:val="right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115"/>
                        </w:tblGrid>
                        <w:tr w:rsidR="001943CD" w:rsidRPr="001943CD" w:rsidTr="00A30537">
                          <w:trPr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1006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</w:rPr>
                                      <w:t>Прочитайте объявление и выберите правильный ответ.</w:t>
                                    </w:r>
                                  </w:p>
                                  <w:tbl>
                                    <w:tblPr>
                                      <w:tblW w:w="4992" w:type="dxa"/>
                                      <w:tblCellSpacing w:w="0" w:type="dxa"/>
                                      <w:tblBorders>
                                        <w:top w:val="single" w:sz="6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tblBorders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992"/>
                                    </w:tblGrid>
                                    <w:tr w:rsidR="001943CD" w:rsidRPr="001943CD" w:rsidTr="00A30537">
                                      <w:trPr>
                                        <w:trHeight w:val="1337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4992" w:type="dxa"/>
                                          <w:tcBorders>
                                            <w:top w:val="single" w:sz="6" w:space="0" w:color="auto"/>
                                            <w:left w:val="single" w:sz="6" w:space="0" w:color="auto"/>
                                            <w:bottom w:val="single" w:sz="6" w:space="0" w:color="auto"/>
                                            <w:right w:val="single" w:sz="6" w:space="0" w:color="auto"/>
                                          </w:tcBorders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br/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  <w:t>Где такое объявление можно прочитать?</w:t>
                                    </w:r>
                                  </w:p>
                                </w:tc>
                              </w:tr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206"/>
                                      <w:gridCol w:w="370"/>
                                      <w:gridCol w:w="9399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1)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2)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rHeight w:val="317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3)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vanish/>
                            <w:kern w:val="0"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00"/>
                          <w:gridCol w:w="9115"/>
                        </w:tblGrid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100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jc w:val="right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115"/>
                        </w:tblGrid>
                        <w:tr w:rsidR="001943CD" w:rsidRPr="001943CD" w:rsidTr="00A30537">
                          <w:trPr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1006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</w:rPr>
                                      <w:t>Прочитайте объявление и выберите правильный ответ.</w:t>
                                    </w:r>
                                  </w:p>
                                  <w:tbl>
                                    <w:tblPr>
                                      <w:tblW w:w="4662" w:type="dxa"/>
                                      <w:tblCellSpacing w:w="0" w:type="dxa"/>
                                      <w:tblBorders>
                                        <w:top w:val="single" w:sz="6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tblBorders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662"/>
                                    </w:tblGrid>
                                    <w:tr w:rsidR="001943CD" w:rsidRPr="001943CD" w:rsidTr="00A30537">
                                      <w:trPr>
                                        <w:trHeight w:val="1087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4662" w:type="dxa"/>
                                          <w:tcBorders>
                                            <w:top w:val="single" w:sz="6" w:space="0" w:color="auto"/>
                                            <w:left w:val="single" w:sz="6" w:space="0" w:color="auto"/>
                                            <w:bottom w:val="single" w:sz="6" w:space="0" w:color="auto"/>
                                            <w:right w:val="single" w:sz="6" w:space="0" w:color="auto"/>
                                          </w:tcBorders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br/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  <w:t> Где такое объявление можно прочитать?</w:t>
                                    </w:r>
                                  </w:p>
                                </w:tc>
                              </w:tr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206"/>
                                      <w:gridCol w:w="370"/>
                                      <w:gridCol w:w="9399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1)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2)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rHeight w:val="317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3)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vanish/>
                            <w:kern w:val="0"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00"/>
                          <w:gridCol w:w="9115"/>
                        </w:tblGrid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100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jc w:val="right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115"/>
                        </w:tblGrid>
                        <w:tr w:rsidR="001943CD" w:rsidRPr="001943CD" w:rsidTr="00A30537">
                          <w:trPr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lastRenderedPageBreak/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1006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</w:rPr>
                                      <w:t>Прочитайте объявление и выберите правильный ответ.</w:t>
                                    </w:r>
                                  </w:p>
                                  <w:tbl>
                                    <w:tblPr>
                                      <w:tblW w:w="4992" w:type="dxa"/>
                                      <w:tblCellSpacing w:w="0" w:type="dxa"/>
                                      <w:tblBorders>
                                        <w:top w:val="single" w:sz="6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tblBorders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992"/>
                                    </w:tblGrid>
                                    <w:tr w:rsidR="001943CD" w:rsidRPr="001943CD" w:rsidTr="00A30537">
                                      <w:trPr>
                                        <w:trHeight w:val="1337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4992" w:type="dxa"/>
                                          <w:tcBorders>
                                            <w:top w:val="single" w:sz="6" w:space="0" w:color="auto"/>
                                            <w:left w:val="single" w:sz="6" w:space="0" w:color="auto"/>
                                            <w:bottom w:val="single" w:sz="6" w:space="0" w:color="auto"/>
                                            <w:right w:val="single" w:sz="6" w:space="0" w:color="auto"/>
                                          </w:tcBorders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br/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  <w:t> Где такое объявление можно прочитать?</w:t>
                                    </w:r>
                                  </w:p>
                                </w:tc>
                              </w:tr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206"/>
                                      <w:gridCol w:w="370"/>
                                      <w:gridCol w:w="9399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1)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2)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rHeight w:val="317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3)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vanish/>
                            <w:kern w:val="0"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00"/>
                          <w:gridCol w:w="9115"/>
                        </w:tblGrid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100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jc w:val="right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tbl>
                        <w:tblPr>
                          <w:tblW w:w="5000" w:type="pct"/>
                          <w:tblCellSpacing w:w="5" w:type="dxa"/>
                          <w:shd w:val="clear" w:color="auto" w:fill="808080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115"/>
                        </w:tblGrid>
                        <w:tr w:rsidR="001943CD" w:rsidRPr="001943CD" w:rsidTr="00A30537">
                          <w:trPr>
                            <w:trHeight w:val="4163"/>
                            <w:tblCellSpacing w:w="5" w:type="dxa"/>
                            <w:hidden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pBdr>
                                  <w:bottom w:val="single" w:sz="6" w:space="1" w:color="auto"/>
                                </w:pBd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Начало формы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10065"/>
                              </w:tblGrid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5000" w:type="pct"/>
                                    <w:shd w:val="clear" w:color="auto" w:fill="F0F0F0"/>
                                  </w:tcPr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b/>
                                        <w:bCs/>
                                        <w:i/>
                                        <w:iCs/>
                                        <w:kern w:val="0"/>
                                        <w:sz w:val="22"/>
                                        <w:szCs w:val="22"/>
                                      </w:rPr>
                                      <w:t>Прочитайте объявление и выберите правильный ответ.</w:t>
                                    </w:r>
                                  </w:p>
                                  <w:tbl>
                                    <w:tblPr>
                                      <w:tblW w:w="4652" w:type="dxa"/>
                                      <w:tblCellSpacing w:w="0" w:type="dxa"/>
                                      <w:tblBorders>
                                        <w:top w:val="single" w:sz="6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tblBorders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652"/>
                                    </w:tblGrid>
                                    <w:tr w:rsidR="001943CD" w:rsidRPr="001943CD" w:rsidTr="00A30537">
                                      <w:trPr>
                                        <w:trHeight w:val="1154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4652" w:type="dxa"/>
                                          <w:tcBorders>
                                            <w:top w:val="single" w:sz="6" w:space="0" w:color="auto"/>
                                            <w:left w:val="single" w:sz="6" w:space="0" w:color="auto"/>
                                            <w:bottom w:val="single" w:sz="6" w:space="0" w:color="auto"/>
                                            <w:right w:val="single" w:sz="6" w:space="0" w:color="auto"/>
                                          </w:tcBorders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br/>
                                          </w:r>
                                        </w:p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ind w:left="60" w:right="60" w:firstLine="225"/>
                                            <w:jc w:val="both"/>
                                            <w:rPr>
                                              <w:rFonts w:ascii="Arial" w:eastAsia="Calibri" w:hAnsi="Arial" w:cs="Arial"/>
                                              <w:kern w:val="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ind w:left="60" w:right="60" w:firstLine="225"/>
                                      <w:jc w:val="both"/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  <w:r w:rsidRPr="001943CD">
                                      <w:rPr>
                                        <w:rFonts w:ascii="Arial" w:eastAsia="Calibri" w:hAnsi="Arial" w:cs="Arial"/>
                                        <w:kern w:val="0"/>
                                        <w:sz w:val="22"/>
                                        <w:szCs w:val="22"/>
                                      </w:rPr>
                                      <w:t>Где такое объявление можно прочитать?</w:t>
                                    </w:r>
                                  </w:p>
                                </w:tc>
                              </w:tr>
                              <w:tr w:rsidR="001943CD" w:rsidRPr="001943CD" w:rsidTr="00A3053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206"/>
                                      <w:gridCol w:w="370"/>
                                      <w:gridCol w:w="9399"/>
                                    </w:tblGrid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Calibri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1)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2)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  <w:tr w:rsidR="001943CD" w:rsidRPr="001943CD" w:rsidTr="00A30537">
                                      <w:trPr>
                                        <w:trHeight w:val="317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161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0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3)</w:t>
                                          </w:r>
                                          <w:r w:rsidRPr="001943CD">
                                            <w:rPr>
                                              <w:rFonts w:ascii="Calibri" w:eastAsia="Calibri" w:hAnsi="Calibri" w:cs="Times New Roman"/>
                                              <w:kern w:val="0"/>
                                              <w:sz w:val="22"/>
                                              <w:szCs w:val="22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354" w:type="dxa"/>
                                          <w:vAlign w:val="center"/>
                                        </w:tcPr>
                                        <w:p w:rsidR="001943CD" w:rsidRPr="001943CD" w:rsidRDefault="001943CD" w:rsidP="001943C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</w:pPr>
                                          <w:r w:rsidRPr="001943CD">
                                            <w:rPr>
                                              <w:rFonts w:ascii="Times New Roman" w:eastAsia="Times New Roman" w:hAnsi="Times New Roman" w:cs="Times New Roman"/>
                                              <w:kern w:val="0"/>
                                              <w:sz w:val="22"/>
                                              <w:szCs w:val="22"/>
                                              <w:lang w:eastAsia="ru-RU"/>
                                            </w:rPr>
                                            <w:t>________________________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943CD" w:rsidRPr="001943CD" w:rsidRDefault="001943CD" w:rsidP="001943CD">
                                    <w:pPr>
                                      <w:spacing w:after="0" w:line="240" w:lineRule="auto"/>
                                      <w:rPr>
                                        <w:rFonts w:ascii="Calibri" w:eastAsia="Calibri" w:hAnsi="Calibri" w:cs="Times New Roman"/>
                                        <w:kern w:val="0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943CD" w:rsidRPr="001943CD" w:rsidRDefault="001943CD" w:rsidP="001943CD">
                              <w:pPr>
                                <w:pBdr>
                                  <w:top w:val="single" w:sz="6" w:space="1" w:color="auto"/>
                                </w:pBd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vanish/>
                                  <w:kern w:val="0"/>
                                  <w:sz w:val="16"/>
                                  <w:szCs w:val="16"/>
                                  <w:lang w:eastAsia="ru-RU"/>
                                </w:rPr>
                                <w:t>Конец формы</w:t>
                              </w:r>
                            </w:p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vanish/>
                            <w:kern w:val="0"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00"/>
                          <w:gridCol w:w="9115"/>
                        </w:tblGrid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100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jc w:val="right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943CD" w:rsidRPr="001943CD" w:rsidTr="00A30537">
                    <w:trPr>
                      <w:gridAfter w:val="2"/>
                      <w:tblCellSpacing w:w="15" w:type="dxa"/>
                    </w:trPr>
                    <w:tc>
                      <w:tcPr>
                        <w:tcW w:w="4941" w:type="pct"/>
                        <w:shd w:val="clear" w:color="auto" w:fill="F0F0F0"/>
                      </w:tcPr>
                      <w:p w:rsidR="001943CD" w:rsidRPr="001943CD" w:rsidRDefault="001943CD" w:rsidP="001943CD">
                        <w:pPr>
                          <w:spacing w:after="0" w:line="240" w:lineRule="auto"/>
                          <w:ind w:left="60" w:right="60" w:firstLine="225"/>
                          <w:jc w:val="both"/>
                          <w:rPr>
                            <w:rFonts w:ascii="Arial" w:eastAsia="Calibri" w:hAnsi="Arial" w:cs="Arial"/>
                            <w:kern w:val="0"/>
                            <w:sz w:val="22"/>
                            <w:szCs w:val="22"/>
                          </w:rPr>
                        </w:pPr>
                        <w:r w:rsidRPr="001943CD">
                          <w:rPr>
                            <w:rFonts w:ascii="Arial" w:eastAsia="Calibri" w:hAnsi="Arial" w:cs="Arial"/>
                            <w:b/>
                            <w:bCs/>
                            <w:i/>
                            <w:iCs/>
                            <w:kern w:val="0"/>
                            <w:sz w:val="22"/>
                            <w:szCs w:val="22"/>
                          </w:rPr>
                          <w:t>Прочитайте объявление и выберите правильный ответ.</w:t>
                        </w:r>
                      </w:p>
                      <w:tbl>
                        <w:tblPr>
                          <w:tblW w:w="4762" w:type="dxa"/>
                          <w:tblCellSpacing w:w="0" w:type="dxa"/>
                          <w:tbl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762"/>
                        </w:tblGrid>
                        <w:tr w:rsidR="001943CD" w:rsidRPr="001943CD" w:rsidTr="00A30537">
                          <w:trPr>
                            <w:trHeight w:val="1000"/>
                            <w:tblCellSpacing w:w="0" w:type="dxa"/>
                          </w:trPr>
                          <w:tc>
                            <w:tcPr>
                              <w:tcW w:w="4762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ind w:left="60" w:right="60" w:firstLine="225"/>
                          <w:jc w:val="both"/>
                          <w:rPr>
                            <w:rFonts w:ascii="Arial" w:eastAsia="Calibri" w:hAnsi="Arial" w:cs="Arial"/>
                            <w:kern w:val="0"/>
                            <w:sz w:val="22"/>
                            <w:szCs w:val="22"/>
                          </w:rPr>
                        </w:pPr>
                        <w:r w:rsidRPr="001943CD">
                          <w:rPr>
                            <w:rFonts w:ascii="Arial" w:eastAsia="Calibri" w:hAnsi="Arial" w:cs="Arial"/>
                            <w:kern w:val="0"/>
                            <w:sz w:val="22"/>
                            <w:szCs w:val="22"/>
                          </w:rPr>
                          <w:t>Где такое объявление можно прочитать?</w:t>
                        </w:r>
                      </w:p>
                    </w:tc>
                  </w:tr>
                  <w:tr w:rsidR="001943CD" w:rsidRPr="001943CD" w:rsidTr="00A30537">
                    <w:trPr>
                      <w:gridAfter w:val="2"/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207"/>
                          <w:gridCol w:w="372"/>
                          <w:gridCol w:w="9461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161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Calibri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34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9354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161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34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9354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rHeight w:val="317"/>
                            <w:tblCellSpacing w:w="15" w:type="dxa"/>
                          </w:trPr>
                          <w:tc>
                            <w:tcPr>
                              <w:tcW w:w="161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340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9354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Calibri" w:eastAsia="Calibri" w:hAnsi="Calibri" w:cs="Times New Roman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rPr>
          <w:trHeight w:val="300"/>
          <w:tblCellSpacing w:w="5" w:type="dxa"/>
        </w:trPr>
        <w:tc>
          <w:tcPr>
            <w:tcW w:w="4990" w:type="pct"/>
            <w:gridSpan w:val="3"/>
            <w:shd w:val="clear" w:color="auto" w:fill="FFFFFF"/>
          </w:tcPr>
          <w:p w:rsidR="001943CD" w:rsidRPr="001943CD" w:rsidRDefault="001943CD" w:rsidP="0019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5C54"/>
                <w:kern w:val="0"/>
                <w:sz w:val="25"/>
                <w:szCs w:val="25"/>
              </w:rPr>
            </w:pPr>
            <w:r w:rsidRPr="001943CD">
              <w:rPr>
                <w:rFonts w:ascii="Arial" w:eastAsia="Times New Roman" w:hAnsi="Arial" w:cs="Arial"/>
                <w:b/>
                <w:bCs/>
                <w:color w:val="205C54"/>
                <w:kern w:val="0"/>
                <w:sz w:val="25"/>
                <w:szCs w:val="25"/>
              </w:rPr>
              <w:lastRenderedPageBreak/>
              <w:t xml:space="preserve">Письмо </w:t>
            </w: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kern w:val="0"/>
                            <w:sz w:val="22"/>
                            <w:szCs w:val="22"/>
                          </w:rPr>
                          <w:t>Заполните анкету.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  <w:t xml:space="preserve">Вы принимаете участие </w:t>
                        </w:r>
                        <w:proofErr w:type="gramStart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  <w:t>в</w:t>
                        </w:r>
                        <w:proofErr w:type="gramEnd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  <w:t xml:space="preserve"> ________________________________________________________________. </w:t>
                        </w:r>
                        <w:proofErr w:type="gramStart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  <w:t>Для</w:t>
                        </w:r>
                        <w:proofErr w:type="gramEnd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  <w:t xml:space="preserve"> участия Вам необходимо заполнить анкету.</w:t>
                        </w:r>
                      </w:p>
                      <w:tbl>
                        <w:tblPr>
                          <w:tblpPr w:leftFromText="30" w:rightFromText="30" w:vertAnchor="text" w:tblpXSpec="center"/>
                          <w:tblW w:w="7380" w:type="dxa"/>
                          <w:tblCellSpacing w:w="0" w:type="dxa"/>
                          <w:tbl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blBorders>
                          <w:tblCellMar>
                            <w:top w:w="20" w:type="dxa"/>
                            <w:left w:w="20" w:type="dxa"/>
                            <w:bottom w:w="20" w:type="dxa"/>
                            <w:right w:w="20" w:type="dxa"/>
                          </w:tblCellMar>
                          <w:tblLook w:val="04A0"/>
                        </w:tblPr>
                        <w:tblGrid>
                          <w:gridCol w:w="3690"/>
                          <w:gridCol w:w="3690"/>
                        </w:tblGrid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0"/>
                            <w:sz w:val="22"/>
                            <w:szCs w:val="22"/>
                          </w:rPr>
                          <w:t> 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  <w:lastRenderedPageBreak/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Times New Roman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494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20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  <w:lastRenderedPageBreak/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:rsidR="001943CD" w:rsidRPr="001943CD" w:rsidRDefault="001943CD" w:rsidP="001943CD">
                        <w:pPr>
                          <w:spacing w:after="0" w:line="240" w:lineRule="auto"/>
                          <w:ind w:left="60" w:right="60" w:firstLine="225"/>
                          <w:jc w:val="both"/>
                          <w:rPr>
                            <w:rFonts w:ascii="Arial" w:eastAsia="Times New Roman" w:hAnsi="Arial" w:cs="Arial"/>
                            <w:kern w:val="0"/>
                          </w:rPr>
                        </w:pPr>
                        <w:r w:rsidRPr="001943CD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kern w:val="0"/>
                          </w:rPr>
                          <w:t>Напишите письмо.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ind w:left="60" w:right="60" w:firstLine="225"/>
                          <w:jc w:val="both"/>
                          <w:rPr>
                            <w:rFonts w:ascii="Arial" w:eastAsia="Times New Roman" w:hAnsi="Arial" w:cs="Arial"/>
                            <w:kern w:val="0"/>
                          </w:rPr>
                        </w:pPr>
                        <w:r w:rsidRPr="001943CD">
                          <w:rPr>
                            <w:rFonts w:ascii="Arial" w:eastAsia="Times New Roman" w:hAnsi="Arial" w:cs="Arial"/>
                            <w:kern w:val="0"/>
                          </w:rPr>
                          <w:t> 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ind w:left="60" w:right="60" w:firstLine="225"/>
                          <w:jc w:val="both"/>
                          <w:rPr>
                            <w:rFonts w:ascii="Arial" w:eastAsia="Times New Roman" w:hAnsi="Arial" w:cs="Arial"/>
                            <w:kern w:val="0"/>
                          </w:rPr>
                        </w:pPr>
                        <w:r w:rsidRPr="001943CD">
                          <w:rPr>
                            <w:rFonts w:ascii="Arial" w:eastAsia="Calibri" w:hAnsi="Arial" w:cs="Arial"/>
                            <w:color w:val="000000"/>
                            <w:kern w:val="0"/>
                            <w:sz w:val="22"/>
                            <w:szCs w:val="22"/>
                            <w:shd w:val="clear" w:color="auto" w:fill="F0F0F0"/>
                          </w:rPr>
                          <w:t>Указано событие. В письме</w:t>
                        </w:r>
                        <w:r w:rsidRPr="001943CD">
                          <w:rPr>
                            <w:rFonts w:ascii="Arial" w:eastAsia="Times New Roman" w:hAnsi="Arial" w:cs="Arial"/>
                            <w:kern w:val="0"/>
                          </w:rPr>
                          <w:t>: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  <w:t>1. ___________________________________________.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  <w:t>2. ___________________________________________.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  <w:t>3. ___________________________________________.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  <w:t>4. ___________________________________________.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  <w:t>5. ___________________________________________.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lang w:val="en-US"/>
                          </w:rPr>
                          <w:t>6. </w:t>
                        </w: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  <w:t>___________________________________________.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ind w:left="60" w:right="60" w:firstLine="225"/>
                          <w:jc w:val="both"/>
                          <w:rPr>
                            <w:rFonts w:ascii="Arial" w:eastAsia="Times New Roman" w:hAnsi="Arial" w:cs="Arial"/>
                            <w:kern w:val="0"/>
                          </w:rPr>
                        </w:pPr>
                        <w:r w:rsidRPr="001943CD">
                          <w:rPr>
                            <w:rFonts w:ascii="Arial" w:eastAsia="Times New Roman" w:hAnsi="Arial" w:cs="Arial"/>
                            <w:kern w:val="0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jc w:val="center"/>
                          <w:tblCellSpacing w:w="0" w:type="dxa"/>
                          <w:tbl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159"/>
                        </w:tblGrid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kern w:val="0"/>
                            <w:sz w:val="22"/>
                            <w:szCs w:val="22"/>
                          </w:rPr>
                          <w:t>Заполните анкету.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  <w:t xml:space="preserve">Вы принимаете участие </w:t>
                        </w:r>
                        <w:proofErr w:type="gramStart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  <w:t>в</w:t>
                        </w:r>
                        <w:proofErr w:type="gramEnd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  <w:t xml:space="preserve"> ________________________________________________________________. </w:t>
                        </w:r>
                        <w:proofErr w:type="gramStart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  <w:t>Для</w:t>
                        </w:r>
                        <w:proofErr w:type="gramEnd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  <w:t xml:space="preserve"> участия Вам необходимо заполнить анкету.</w:t>
                        </w:r>
                      </w:p>
                      <w:tbl>
                        <w:tblPr>
                          <w:tblpPr w:leftFromText="30" w:rightFromText="30" w:vertAnchor="text" w:tblpXSpec="center"/>
                          <w:tblW w:w="7380" w:type="dxa"/>
                          <w:tblCellSpacing w:w="0" w:type="dxa"/>
                          <w:tbl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blBorders>
                          <w:tblCellMar>
                            <w:top w:w="20" w:type="dxa"/>
                            <w:left w:w="20" w:type="dxa"/>
                            <w:bottom w:w="20" w:type="dxa"/>
                            <w:right w:w="20" w:type="dxa"/>
                          </w:tblCellMar>
                          <w:tblLook w:val="04A0"/>
                        </w:tblPr>
                        <w:tblGrid>
                          <w:gridCol w:w="3690"/>
                          <w:gridCol w:w="3690"/>
                        </w:tblGrid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</w:trPr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369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0"/>
                            <w:sz w:val="22"/>
                            <w:szCs w:val="22"/>
                          </w:rPr>
                          <w:t> 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Times New Roman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494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20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  <w:lastRenderedPageBreak/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:rsidR="001943CD" w:rsidRPr="001943CD" w:rsidRDefault="001943CD" w:rsidP="001943CD">
                        <w:pPr>
                          <w:spacing w:after="0" w:line="240" w:lineRule="auto"/>
                          <w:ind w:left="60" w:right="60" w:firstLine="225"/>
                          <w:jc w:val="both"/>
                          <w:rPr>
                            <w:rFonts w:ascii="Arial" w:eastAsia="Times New Roman" w:hAnsi="Arial" w:cs="Arial"/>
                            <w:kern w:val="0"/>
                          </w:rPr>
                        </w:pPr>
                        <w:r w:rsidRPr="001943CD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kern w:val="0"/>
                          </w:rPr>
                          <w:t>Напишите письмо.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ind w:left="60" w:right="60" w:firstLine="225"/>
                          <w:jc w:val="both"/>
                          <w:rPr>
                            <w:rFonts w:ascii="Arial" w:eastAsia="Times New Roman" w:hAnsi="Arial" w:cs="Arial"/>
                            <w:kern w:val="0"/>
                          </w:rPr>
                        </w:pPr>
                        <w:r w:rsidRPr="001943CD">
                          <w:rPr>
                            <w:rFonts w:ascii="Arial" w:eastAsia="Times New Roman" w:hAnsi="Arial" w:cs="Arial"/>
                            <w:kern w:val="0"/>
                          </w:rPr>
                          <w:t> 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ind w:left="60" w:right="60" w:firstLine="225"/>
                          <w:jc w:val="both"/>
                          <w:rPr>
                            <w:rFonts w:ascii="Arial" w:eastAsia="Times New Roman" w:hAnsi="Arial" w:cs="Arial"/>
                            <w:kern w:val="0"/>
                          </w:rPr>
                        </w:pPr>
                        <w:r w:rsidRPr="001943CD">
                          <w:rPr>
                            <w:rFonts w:ascii="Arial" w:eastAsia="Times New Roman" w:hAnsi="Arial" w:cs="Arial"/>
                            <w:kern w:val="0"/>
                          </w:rPr>
                          <w:t>Указано событие. В письме: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  <w:t>1. ___________________________________________.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  <w:t>2. ___________________________________________.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  <w:t>3. ___________________________________________.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  <w:t>4. ___________________________________________.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  <w:t>5. ___________________________________________.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lang w:val="en-US"/>
                          </w:rPr>
                          <w:t>6. </w:t>
                        </w: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</w:rPr>
                          <w:t>___________________________________________.</w:t>
                        </w:r>
                      </w:p>
                      <w:p w:rsidR="001943CD" w:rsidRPr="001943CD" w:rsidRDefault="001943CD" w:rsidP="001943CD">
                        <w:pPr>
                          <w:spacing w:after="0" w:line="240" w:lineRule="auto"/>
                          <w:ind w:left="60" w:right="60" w:firstLine="225"/>
                          <w:jc w:val="both"/>
                          <w:rPr>
                            <w:rFonts w:ascii="Arial" w:eastAsia="Times New Roman" w:hAnsi="Arial" w:cs="Arial"/>
                            <w:kern w:val="0"/>
                          </w:rPr>
                        </w:pPr>
                        <w:r w:rsidRPr="001943CD">
                          <w:rPr>
                            <w:rFonts w:ascii="Arial" w:eastAsia="Times New Roman" w:hAnsi="Arial" w:cs="Arial"/>
                            <w:kern w:val="0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jc w:val="center"/>
                          <w:tblCellSpacing w:w="0" w:type="dxa"/>
                          <w:tbl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159"/>
                        </w:tblGrid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  <w:t> 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80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ind w:left="60" w:right="60" w:firstLine="225"/>
                                <w:jc w:val="both"/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</w:pPr>
                              <w:r w:rsidRPr="001943CD">
                                <w:rPr>
                                  <w:rFonts w:ascii="Arial" w:eastAsia="Times New Roman" w:hAnsi="Arial" w:cs="Arial"/>
                                  <w:kern w:val="0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p w:rsidR="001943CD" w:rsidRPr="001943CD" w:rsidRDefault="001943CD" w:rsidP="001943CD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kern w:val="0"/>
                <w:sz w:val="16"/>
                <w:szCs w:val="16"/>
              </w:rPr>
            </w:pPr>
          </w:p>
        </w:tc>
      </w:tr>
      <w:tr w:rsidR="001943CD" w:rsidRPr="001943CD" w:rsidTr="00A30537">
        <w:trPr>
          <w:gridAfter w:val="1"/>
          <w:wAfter w:w="546" w:type="dxa"/>
          <w:trHeight w:val="300"/>
          <w:tblCellSpacing w:w="5" w:type="dxa"/>
        </w:trPr>
        <w:tc>
          <w:tcPr>
            <w:tcW w:w="4691" w:type="pct"/>
            <w:gridSpan w:val="2"/>
            <w:shd w:val="clear" w:color="auto" w:fill="FFFFFF"/>
          </w:tcPr>
          <w:p w:rsidR="001943CD" w:rsidRPr="001943CD" w:rsidRDefault="001943CD" w:rsidP="001943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</w:pPr>
          </w:p>
          <w:p w:rsidR="001943CD" w:rsidRPr="001943CD" w:rsidRDefault="001943CD" w:rsidP="001943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</w:pPr>
          </w:p>
          <w:p w:rsidR="001943CD" w:rsidRPr="001943CD" w:rsidRDefault="001943CD" w:rsidP="001943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</w:pPr>
          </w:p>
          <w:p w:rsidR="001943CD" w:rsidRPr="001943CD" w:rsidRDefault="001943CD" w:rsidP="001943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</w:pPr>
          </w:p>
          <w:p w:rsidR="001943CD" w:rsidRPr="001943CD" w:rsidRDefault="001943CD" w:rsidP="001943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</w:pPr>
          </w:p>
          <w:p w:rsidR="001943CD" w:rsidRPr="001943CD" w:rsidRDefault="001943CD" w:rsidP="001943C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</w:pPr>
            <w:r w:rsidRPr="001943CD">
              <w:rPr>
                <w:rFonts w:ascii="Arial" w:eastAsia="Calibri" w:hAnsi="Arial" w:cs="Arial"/>
                <w:b/>
                <w:bCs/>
                <w:color w:val="205C54"/>
                <w:kern w:val="0"/>
                <w:sz w:val="25"/>
                <w:szCs w:val="25"/>
              </w:rPr>
              <w:t xml:space="preserve">Лексика и грамматика </w:t>
            </w: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Те</w:t>
                        </w:r>
                        <w:proofErr w:type="gramStart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кст с пр</w:t>
                        </w:r>
                        <w:proofErr w:type="gramEnd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опущенным словом.</w:t>
                        </w: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 xml:space="preserve">_________________ 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Те</w:t>
                        </w:r>
                        <w:proofErr w:type="gramStart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кст с пр</w:t>
                        </w:r>
                        <w:proofErr w:type="gramEnd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опущенным словом.</w:t>
                        </w: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 xml:space="preserve">_________________ 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lastRenderedPageBreak/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Те</w:t>
                        </w:r>
                        <w:proofErr w:type="gramStart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кст с пр</w:t>
                        </w:r>
                        <w:proofErr w:type="gramEnd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опущенным словом.</w:t>
                        </w: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 xml:space="preserve">_________________ 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  <w:r w:rsidRPr="001943CD"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Те</w:t>
                        </w:r>
                        <w:proofErr w:type="gramStart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кст с пр</w:t>
                        </w:r>
                        <w:proofErr w:type="gramEnd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опущенным словом.</w:t>
                        </w: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 xml:space="preserve">_________________ 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Те</w:t>
                        </w:r>
                        <w:proofErr w:type="gramStart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кст с пр</w:t>
                        </w:r>
                        <w:proofErr w:type="gramEnd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опущенным словом.</w:t>
                        </w: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 xml:space="preserve">_________________ 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Те</w:t>
                        </w:r>
                        <w:proofErr w:type="gramStart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кст с пр</w:t>
                        </w:r>
                        <w:proofErr w:type="gramEnd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опущенным словом.</w:t>
                        </w: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 xml:space="preserve">_________________ 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Те</w:t>
                        </w:r>
                        <w:proofErr w:type="gramStart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кст с пр</w:t>
                        </w:r>
                        <w:proofErr w:type="gramEnd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опущенным словом.</w:t>
                        </w: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 xml:space="preserve">_________________ 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  <w:tr w:rsidR="001943CD" w:rsidRPr="001943CD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15"/>
            </w:tblGrid>
            <w:tr w:rsidR="001943CD" w:rsidRPr="001943CD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1943CD" w:rsidRPr="001943CD" w:rsidRDefault="001943CD" w:rsidP="001943CD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lastRenderedPageBreak/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</w:pPr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Те</w:t>
                        </w:r>
                        <w:proofErr w:type="gramStart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кст с пр</w:t>
                        </w:r>
                        <w:proofErr w:type="gramEnd"/>
                        <w:r w:rsidRPr="001943CD">
                          <w:rPr>
                            <w:rFonts w:ascii="Times New Roman" w:eastAsia="Times New Roman" w:hAnsi="Times New Roman" w:cs="Times New Roman"/>
                            <w:kern w:val="0"/>
                            <w:sz w:val="22"/>
                            <w:szCs w:val="22"/>
                            <w:lang w:eastAsia="ru-RU"/>
                          </w:rPr>
                          <w:t>опущенным словом.</w:t>
                        </w:r>
                      </w:p>
                    </w:tc>
                  </w:tr>
                  <w:tr w:rsidR="001943CD" w:rsidRPr="001943CD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"/>
                          <w:gridCol w:w="370"/>
                          <w:gridCol w:w="8694"/>
                        </w:tblGrid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1)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 xml:space="preserve">_________________ 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2)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  <w:tr w:rsidR="001943CD" w:rsidRPr="001943CD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</w:pP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kern w:val="0"/>
                                  <w:sz w:val="22"/>
                                  <w:szCs w:val="22"/>
                                </w:rPr>
                                <w:t>3)</w:t>
                              </w:r>
                              <w:r w:rsidRPr="001943CD">
                                <w:rPr>
                                  <w:rFonts w:ascii="Calibri" w:eastAsia="Calibri" w:hAnsi="Calibri" w:cs="Times New Roman"/>
                                  <w:kern w:val="0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:rsidR="001943CD" w:rsidRPr="001943CD" w:rsidRDefault="001943CD" w:rsidP="001943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</w:pPr>
                              <w:r w:rsidRPr="001943CD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2"/>
                                  <w:szCs w:val="22"/>
                                  <w:lang w:eastAsia="ru-RU"/>
                                </w:rPr>
                                <w:t>_________________</w:t>
                              </w:r>
                            </w:p>
                          </w:tc>
                        </w:tr>
                      </w:tbl>
                      <w:p w:rsidR="001943CD" w:rsidRPr="001943CD" w:rsidRDefault="001943CD" w:rsidP="001943CD">
                        <w:pPr>
                          <w:spacing w:after="0" w:line="240" w:lineRule="auto"/>
                          <w:rPr>
                            <w:rFonts w:ascii="Calibri" w:eastAsia="Calibri" w:hAnsi="Calibri" w:cs="Times New Roman"/>
                            <w:kern w:val="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943CD" w:rsidRPr="001943CD" w:rsidRDefault="001943CD" w:rsidP="001943CD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</w:pPr>
                  <w:r w:rsidRPr="001943CD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vanish/>
                <w:kern w:val="0"/>
                <w:sz w:val="22"/>
                <w:szCs w:val="2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8315"/>
            </w:tblGrid>
            <w:tr w:rsidR="001943CD" w:rsidRPr="001943CD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1943CD" w:rsidRPr="001943CD" w:rsidRDefault="001943CD" w:rsidP="001943CD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:rsidR="001943CD" w:rsidRPr="001943CD" w:rsidRDefault="001943CD" w:rsidP="001943CD">
            <w:pPr>
              <w:spacing w:after="0" w:line="240" w:lineRule="auto"/>
              <w:rPr>
                <w:rFonts w:ascii="Arial" w:eastAsia="Calibri" w:hAnsi="Arial" w:cs="Arial"/>
                <w:kern w:val="0"/>
                <w:sz w:val="22"/>
                <w:szCs w:val="22"/>
              </w:rPr>
            </w:pPr>
          </w:p>
        </w:tc>
      </w:tr>
    </w:tbl>
    <w:p w:rsidR="00BE4EDB" w:rsidRPr="00D6410F" w:rsidRDefault="00BE4EDB" w:rsidP="001943CD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sectPr w:rsidR="00BE4EDB" w:rsidRPr="00D6410F" w:rsidSect="007F3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4562E"/>
    <w:multiLevelType w:val="hybridMultilevel"/>
    <w:tmpl w:val="DB4C7ECE"/>
    <w:lvl w:ilvl="0" w:tplc="1A3024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1A63348">
      <w:start w:val="1"/>
      <w:numFmt w:val="lowerLetter"/>
      <w:lvlText w:val="%2."/>
      <w:lvlJc w:val="left"/>
      <w:pPr>
        <w:ind w:left="1800" w:hanging="360"/>
      </w:pPr>
    </w:lvl>
    <w:lvl w:ilvl="2" w:tplc="D5C0C7F0">
      <w:start w:val="1"/>
      <w:numFmt w:val="lowerRoman"/>
      <w:lvlText w:val="%3."/>
      <w:lvlJc w:val="right"/>
      <w:pPr>
        <w:ind w:left="2520" w:hanging="180"/>
      </w:pPr>
    </w:lvl>
    <w:lvl w:ilvl="3" w:tplc="E21246F2">
      <w:start w:val="1"/>
      <w:numFmt w:val="decimal"/>
      <w:lvlText w:val="%4."/>
      <w:lvlJc w:val="left"/>
      <w:pPr>
        <w:ind w:left="3240" w:hanging="360"/>
      </w:pPr>
    </w:lvl>
    <w:lvl w:ilvl="4" w:tplc="3C60AEE6">
      <w:start w:val="1"/>
      <w:numFmt w:val="lowerLetter"/>
      <w:lvlText w:val="%5."/>
      <w:lvlJc w:val="left"/>
      <w:pPr>
        <w:ind w:left="3960" w:hanging="360"/>
      </w:pPr>
    </w:lvl>
    <w:lvl w:ilvl="5" w:tplc="3C12D1E2">
      <w:start w:val="1"/>
      <w:numFmt w:val="lowerRoman"/>
      <w:lvlText w:val="%6."/>
      <w:lvlJc w:val="right"/>
      <w:pPr>
        <w:ind w:left="4680" w:hanging="180"/>
      </w:pPr>
    </w:lvl>
    <w:lvl w:ilvl="6" w:tplc="56D0F8C4">
      <w:start w:val="1"/>
      <w:numFmt w:val="decimal"/>
      <w:lvlText w:val="%7."/>
      <w:lvlJc w:val="left"/>
      <w:pPr>
        <w:ind w:left="5400" w:hanging="360"/>
      </w:pPr>
    </w:lvl>
    <w:lvl w:ilvl="7" w:tplc="05AA95D8">
      <w:start w:val="1"/>
      <w:numFmt w:val="lowerLetter"/>
      <w:lvlText w:val="%8."/>
      <w:lvlJc w:val="left"/>
      <w:pPr>
        <w:ind w:left="6120" w:hanging="360"/>
      </w:pPr>
    </w:lvl>
    <w:lvl w:ilvl="8" w:tplc="F962BF7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875401"/>
    <w:multiLevelType w:val="hybridMultilevel"/>
    <w:tmpl w:val="D29436E6"/>
    <w:lvl w:ilvl="0" w:tplc="679ADD6C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6C6A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0B658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6A40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0A3A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46CE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989A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8629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8066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55524C"/>
    <w:multiLevelType w:val="hybridMultilevel"/>
    <w:tmpl w:val="D27A1E8C"/>
    <w:lvl w:ilvl="0" w:tplc="387EB1EE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AC84F424">
      <w:start w:val="1"/>
      <w:numFmt w:val="lowerLetter"/>
      <w:lvlText w:val="%2."/>
      <w:lvlJc w:val="left"/>
      <w:pPr>
        <w:ind w:left="1780" w:hanging="360"/>
      </w:pPr>
    </w:lvl>
    <w:lvl w:ilvl="2" w:tplc="C1045AE4">
      <w:start w:val="1"/>
      <w:numFmt w:val="lowerRoman"/>
      <w:lvlText w:val="%3."/>
      <w:lvlJc w:val="right"/>
      <w:pPr>
        <w:ind w:left="2500" w:hanging="180"/>
      </w:pPr>
    </w:lvl>
    <w:lvl w:ilvl="3" w:tplc="5172DCEC">
      <w:start w:val="1"/>
      <w:numFmt w:val="decimal"/>
      <w:lvlText w:val="%4."/>
      <w:lvlJc w:val="left"/>
      <w:pPr>
        <w:ind w:left="3220" w:hanging="360"/>
      </w:pPr>
    </w:lvl>
    <w:lvl w:ilvl="4" w:tplc="F33CD17C">
      <w:start w:val="1"/>
      <w:numFmt w:val="lowerLetter"/>
      <w:lvlText w:val="%5."/>
      <w:lvlJc w:val="left"/>
      <w:pPr>
        <w:ind w:left="3940" w:hanging="360"/>
      </w:pPr>
    </w:lvl>
    <w:lvl w:ilvl="5" w:tplc="FA5C64A0">
      <w:start w:val="1"/>
      <w:numFmt w:val="lowerRoman"/>
      <w:lvlText w:val="%6."/>
      <w:lvlJc w:val="right"/>
      <w:pPr>
        <w:ind w:left="4660" w:hanging="180"/>
      </w:pPr>
    </w:lvl>
    <w:lvl w:ilvl="6" w:tplc="D06EA298">
      <w:start w:val="1"/>
      <w:numFmt w:val="decimal"/>
      <w:lvlText w:val="%7."/>
      <w:lvlJc w:val="left"/>
      <w:pPr>
        <w:ind w:left="5380" w:hanging="360"/>
      </w:pPr>
    </w:lvl>
    <w:lvl w:ilvl="7" w:tplc="2A660BA2">
      <w:start w:val="1"/>
      <w:numFmt w:val="lowerLetter"/>
      <w:lvlText w:val="%8."/>
      <w:lvlJc w:val="left"/>
      <w:pPr>
        <w:ind w:left="6100" w:hanging="360"/>
      </w:pPr>
    </w:lvl>
    <w:lvl w:ilvl="8" w:tplc="9EB89216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2B4C4CCD"/>
    <w:multiLevelType w:val="multilevel"/>
    <w:tmpl w:val="0E10C49C"/>
    <w:lvl w:ilvl="0">
      <w:start w:val="1"/>
      <w:numFmt w:val="decimal"/>
      <w:lvlText w:val="%1."/>
      <w:lvlJc w:val="left"/>
      <w:pPr>
        <w:ind w:left="1090" w:hanging="3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0" w:hanging="2160"/>
      </w:pPr>
      <w:rPr>
        <w:rFonts w:hint="default"/>
      </w:rPr>
    </w:lvl>
  </w:abstractNum>
  <w:abstractNum w:abstractNumId="4">
    <w:nsid w:val="2BB9083C"/>
    <w:multiLevelType w:val="hybridMultilevel"/>
    <w:tmpl w:val="47D29B2E"/>
    <w:lvl w:ilvl="0" w:tplc="B23635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08275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04CA5E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B9634C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48425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8F496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4F03C6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2BA7F1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1B6D9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CE5C29"/>
    <w:multiLevelType w:val="hybridMultilevel"/>
    <w:tmpl w:val="CF2EAD94"/>
    <w:lvl w:ilvl="0" w:tplc="B874C3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BF652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F7E94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54418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50C83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1C842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6F2E71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F06BA9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3D6B6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1346ED"/>
    <w:multiLevelType w:val="hybridMultilevel"/>
    <w:tmpl w:val="4828AB64"/>
    <w:lvl w:ilvl="0" w:tplc="CDFA9D0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E5CB9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AA5B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D695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3AC1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AC095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7ED3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5ABF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408D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B25077"/>
    <w:multiLevelType w:val="hybridMultilevel"/>
    <w:tmpl w:val="635AEA8A"/>
    <w:lvl w:ilvl="0" w:tplc="2EC8FA7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4D5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E4289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B89E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58B9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2AD2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92DA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A825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04A1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342142"/>
    <w:multiLevelType w:val="hybridMultilevel"/>
    <w:tmpl w:val="44F86EF2"/>
    <w:lvl w:ilvl="0" w:tplc="981857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447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F5862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4D2076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580D9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A603F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08A44A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1724FF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A36CD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62265D"/>
    <w:multiLevelType w:val="multilevel"/>
    <w:tmpl w:val="FEF46AA6"/>
    <w:styleLink w:val="WWNum29"/>
    <w:lvl w:ilvl="0">
      <w:start w:val="1"/>
      <w:numFmt w:val="decimal"/>
      <w:pStyle w:val="WWNum29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EC53FF1"/>
    <w:multiLevelType w:val="hybridMultilevel"/>
    <w:tmpl w:val="913C5688"/>
    <w:lvl w:ilvl="0" w:tplc="F01851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sz w:val="28"/>
      </w:rPr>
    </w:lvl>
    <w:lvl w:ilvl="1" w:tplc="862A65C6">
      <w:start w:val="1"/>
      <w:numFmt w:val="lowerLetter"/>
      <w:lvlText w:val="%2."/>
      <w:lvlJc w:val="left"/>
      <w:pPr>
        <w:ind w:left="1440" w:hanging="360"/>
      </w:pPr>
    </w:lvl>
    <w:lvl w:ilvl="2" w:tplc="CE228C16">
      <w:start w:val="1"/>
      <w:numFmt w:val="lowerRoman"/>
      <w:lvlText w:val="%3."/>
      <w:lvlJc w:val="right"/>
      <w:pPr>
        <w:ind w:left="2160" w:hanging="180"/>
      </w:pPr>
    </w:lvl>
    <w:lvl w:ilvl="3" w:tplc="A15E2136">
      <w:start w:val="1"/>
      <w:numFmt w:val="decimal"/>
      <w:lvlText w:val="%4."/>
      <w:lvlJc w:val="left"/>
      <w:pPr>
        <w:ind w:left="2880" w:hanging="360"/>
      </w:pPr>
    </w:lvl>
    <w:lvl w:ilvl="4" w:tplc="77DCA1E0">
      <w:start w:val="1"/>
      <w:numFmt w:val="lowerLetter"/>
      <w:lvlText w:val="%5."/>
      <w:lvlJc w:val="left"/>
      <w:pPr>
        <w:ind w:left="3600" w:hanging="360"/>
      </w:pPr>
    </w:lvl>
    <w:lvl w:ilvl="5" w:tplc="808AB638">
      <w:start w:val="1"/>
      <w:numFmt w:val="lowerRoman"/>
      <w:lvlText w:val="%6."/>
      <w:lvlJc w:val="right"/>
      <w:pPr>
        <w:ind w:left="4320" w:hanging="180"/>
      </w:pPr>
    </w:lvl>
    <w:lvl w:ilvl="6" w:tplc="1D72F0F8">
      <w:start w:val="1"/>
      <w:numFmt w:val="decimal"/>
      <w:lvlText w:val="%7."/>
      <w:lvlJc w:val="left"/>
      <w:pPr>
        <w:ind w:left="5040" w:hanging="360"/>
      </w:pPr>
    </w:lvl>
    <w:lvl w:ilvl="7" w:tplc="E126F8A8">
      <w:start w:val="1"/>
      <w:numFmt w:val="lowerLetter"/>
      <w:lvlText w:val="%8."/>
      <w:lvlJc w:val="left"/>
      <w:pPr>
        <w:ind w:left="5760" w:hanging="360"/>
      </w:pPr>
    </w:lvl>
    <w:lvl w:ilvl="8" w:tplc="EB9095E6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D0567"/>
    <w:multiLevelType w:val="hybridMultilevel"/>
    <w:tmpl w:val="C58C3112"/>
    <w:lvl w:ilvl="0" w:tplc="0284FD54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9806E76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327640B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B06E5D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7F42AA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52AE4D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C407FA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D0ECAA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9300E21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1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 w:numId="10">
    <w:abstractNumId w:val="2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3CD"/>
    <w:rsid w:val="001943CD"/>
    <w:rsid w:val="007F33AB"/>
    <w:rsid w:val="00881744"/>
    <w:rsid w:val="00BE4EDB"/>
    <w:rsid w:val="00CB5B01"/>
    <w:rsid w:val="00D64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33AB"/>
  </w:style>
  <w:style w:type="paragraph" w:styleId="1">
    <w:name w:val="heading 1"/>
    <w:basedOn w:val="a1"/>
    <w:next w:val="a1"/>
    <w:link w:val="10"/>
    <w:uiPriority w:val="9"/>
    <w:qFormat/>
    <w:rsid w:val="001943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1"/>
    <w:next w:val="a1"/>
    <w:link w:val="20"/>
    <w:uiPriority w:val="9"/>
    <w:unhideWhenUsed/>
    <w:qFormat/>
    <w:rsid w:val="001943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1"/>
    <w:next w:val="a1"/>
    <w:link w:val="30"/>
    <w:uiPriority w:val="9"/>
    <w:unhideWhenUsed/>
    <w:qFormat/>
    <w:rsid w:val="001943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1"/>
    <w:next w:val="a1"/>
    <w:link w:val="40"/>
    <w:uiPriority w:val="9"/>
    <w:unhideWhenUsed/>
    <w:qFormat/>
    <w:rsid w:val="001943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1943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1943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nhideWhenUsed/>
    <w:qFormat/>
    <w:rsid w:val="001943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nhideWhenUsed/>
    <w:qFormat/>
    <w:rsid w:val="001943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nhideWhenUsed/>
    <w:qFormat/>
    <w:rsid w:val="001943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943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sid w:val="001943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2"/>
    <w:link w:val="3"/>
    <w:uiPriority w:val="9"/>
    <w:rsid w:val="001943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2"/>
    <w:link w:val="4"/>
    <w:uiPriority w:val="9"/>
    <w:rsid w:val="001943C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1943C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2"/>
    <w:link w:val="6"/>
    <w:uiPriority w:val="9"/>
    <w:rsid w:val="001943C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rsid w:val="001943C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rsid w:val="001943C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rsid w:val="001943CD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1943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1943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1943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1943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1"/>
    <w:next w:val="a1"/>
    <w:link w:val="22"/>
    <w:uiPriority w:val="29"/>
    <w:qFormat/>
    <w:rsid w:val="001943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2"/>
    <w:link w:val="21"/>
    <w:uiPriority w:val="29"/>
    <w:rsid w:val="001943CD"/>
    <w:rPr>
      <w:i/>
      <w:iCs/>
      <w:color w:val="404040" w:themeColor="text1" w:themeTint="BF"/>
    </w:rPr>
  </w:style>
  <w:style w:type="paragraph" w:styleId="a9">
    <w:name w:val="List Paragraph"/>
    <w:basedOn w:val="a1"/>
    <w:qFormat/>
    <w:rsid w:val="001943CD"/>
    <w:pPr>
      <w:ind w:left="720"/>
      <w:contextualSpacing/>
    </w:pPr>
  </w:style>
  <w:style w:type="character" w:styleId="aa">
    <w:name w:val="Intense Emphasis"/>
    <w:basedOn w:val="a2"/>
    <w:uiPriority w:val="21"/>
    <w:qFormat/>
    <w:rsid w:val="001943CD"/>
    <w:rPr>
      <w:i/>
      <w:iCs/>
      <w:color w:val="2F5496" w:themeColor="accent1" w:themeShade="BF"/>
    </w:rPr>
  </w:style>
  <w:style w:type="paragraph" w:styleId="ab">
    <w:name w:val="Intense Quote"/>
    <w:basedOn w:val="a1"/>
    <w:next w:val="a1"/>
    <w:link w:val="ac"/>
    <w:uiPriority w:val="30"/>
    <w:qFormat/>
    <w:rsid w:val="001943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Выделенная цитата Знак"/>
    <w:basedOn w:val="a2"/>
    <w:link w:val="ab"/>
    <w:uiPriority w:val="30"/>
    <w:rsid w:val="001943CD"/>
    <w:rPr>
      <w:i/>
      <w:iCs/>
      <w:color w:val="2F5496" w:themeColor="accent1" w:themeShade="BF"/>
    </w:rPr>
  </w:style>
  <w:style w:type="character" w:styleId="ad">
    <w:name w:val="Intense Reference"/>
    <w:basedOn w:val="a2"/>
    <w:uiPriority w:val="32"/>
    <w:qFormat/>
    <w:rsid w:val="001943CD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4"/>
    <w:uiPriority w:val="99"/>
    <w:semiHidden/>
    <w:unhideWhenUsed/>
    <w:rsid w:val="001943CD"/>
  </w:style>
  <w:style w:type="numbering" w:customStyle="1" w:styleId="110">
    <w:name w:val="Нет списка11"/>
    <w:next w:val="a4"/>
    <w:uiPriority w:val="99"/>
    <w:semiHidden/>
    <w:unhideWhenUsed/>
    <w:rsid w:val="001943CD"/>
  </w:style>
  <w:style w:type="character" w:customStyle="1" w:styleId="Heading1Char">
    <w:name w:val="Heading 1 Char"/>
    <w:basedOn w:val="a2"/>
    <w:uiPriority w:val="9"/>
    <w:rsid w:val="001943C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sid w:val="001943C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sid w:val="001943C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sid w:val="001943C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sid w:val="001943C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sid w:val="001943C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sid w:val="001943C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sid w:val="001943C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sid w:val="001943C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sid w:val="001943CD"/>
    <w:rPr>
      <w:sz w:val="48"/>
      <w:szCs w:val="48"/>
    </w:rPr>
  </w:style>
  <w:style w:type="character" w:customStyle="1" w:styleId="SubtitleChar">
    <w:name w:val="Subtitle Char"/>
    <w:basedOn w:val="a2"/>
    <w:uiPriority w:val="11"/>
    <w:rsid w:val="001943CD"/>
    <w:rPr>
      <w:sz w:val="24"/>
      <w:szCs w:val="24"/>
    </w:rPr>
  </w:style>
  <w:style w:type="character" w:customStyle="1" w:styleId="HeaderChar">
    <w:name w:val="Header Char"/>
    <w:basedOn w:val="a2"/>
    <w:uiPriority w:val="99"/>
    <w:rsid w:val="001943CD"/>
  </w:style>
  <w:style w:type="character" w:customStyle="1" w:styleId="FooterChar">
    <w:name w:val="Footer Char"/>
    <w:basedOn w:val="a2"/>
    <w:uiPriority w:val="99"/>
    <w:rsid w:val="001943CD"/>
  </w:style>
  <w:style w:type="character" w:customStyle="1" w:styleId="CaptionChar">
    <w:name w:val="Caption Char"/>
    <w:uiPriority w:val="99"/>
    <w:rsid w:val="001943CD"/>
  </w:style>
  <w:style w:type="table" w:customStyle="1" w:styleId="TableGridLight">
    <w:name w:val="Table Grid Light"/>
    <w:basedOn w:val="a3"/>
    <w:uiPriority w:val="59"/>
    <w:rsid w:val="001943CD"/>
    <w:pPr>
      <w:spacing w:after="0" w:line="240" w:lineRule="auto"/>
    </w:pPr>
    <w:rPr>
      <w:kern w:val="0"/>
      <w:sz w:val="22"/>
      <w:szCs w:val="22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3"/>
    <w:next w:val="PlainTable1"/>
    <w:uiPriority w:val="59"/>
    <w:rsid w:val="001943CD"/>
    <w:pPr>
      <w:spacing w:after="0" w:line="240" w:lineRule="auto"/>
    </w:pPr>
    <w:rPr>
      <w:kern w:val="0"/>
      <w:sz w:val="22"/>
      <w:szCs w:val="22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3"/>
    <w:next w:val="PlainTable2"/>
    <w:uiPriority w:val="59"/>
    <w:rsid w:val="001943CD"/>
    <w:pPr>
      <w:spacing w:after="0" w:line="240" w:lineRule="auto"/>
    </w:pPr>
    <w:rPr>
      <w:kern w:val="0"/>
      <w:sz w:val="22"/>
      <w:szCs w:val="22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3"/>
    <w:next w:val="PlainTable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3"/>
    <w:next w:val="PlainTable4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3"/>
    <w:next w:val="PlainTable5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3"/>
    <w:next w:val="GridTable1Light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3"/>
    <w:next w:val="GridTable2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3"/>
    <w:next w:val="GridTable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3"/>
    <w:next w:val="GridTable4"/>
    <w:uiPriority w:val="5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3"/>
    <w:uiPriority w:val="5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3"/>
    <w:uiPriority w:val="5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3"/>
    <w:uiPriority w:val="5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3"/>
    <w:uiPriority w:val="5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3"/>
    <w:uiPriority w:val="5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3"/>
    <w:uiPriority w:val="5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3"/>
    <w:next w:val="GridTable5Dark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3"/>
    <w:next w:val="GridTable6Colorful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3"/>
    <w:next w:val="GridTable7Colorful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3"/>
    <w:next w:val="ListTable1Light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3"/>
    <w:next w:val="ListTable2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3"/>
    <w:next w:val="ListTable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3"/>
    <w:next w:val="ListTable4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3"/>
    <w:next w:val="ListTable5Dark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3"/>
    <w:next w:val="ListTable6Colorful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3"/>
    <w:next w:val="ListTable7Colorful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3"/>
    <w:uiPriority w:val="99"/>
    <w:rsid w:val="001943CD"/>
    <w:pPr>
      <w:spacing w:after="0" w:line="240" w:lineRule="auto"/>
    </w:pPr>
    <w:rPr>
      <w:color w:val="404040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3"/>
    <w:uiPriority w:val="99"/>
    <w:rsid w:val="001943CD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1943CD"/>
    <w:rPr>
      <w:sz w:val="18"/>
    </w:rPr>
  </w:style>
  <w:style w:type="paragraph" w:styleId="ae">
    <w:name w:val="endnote text"/>
    <w:basedOn w:val="a1"/>
    <w:link w:val="af"/>
    <w:uiPriority w:val="99"/>
    <w:semiHidden/>
    <w:unhideWhenUsed/>
    <w:rsid w:val="001943CD"/>
    <w:pPr>
      <w:spacing w:after="0" w:line="240" w:lineRule="auto"/>
    </w:pPr>
    <w:rPr>
      <w:kern w:val="0"/>
      <w:sz w:val="20"/>
      <w:szCs w:val="22"/>
    </w:rPr>
  </w:style>
  <w:style w:type="character" w:customStyle="1" w:styleId="af">
    <w:name w:val="Текст концевой сноски Знак"/>
    <w:basedOn w:val="a2"/>
    <w:link w:val="ae"/>
    <w:uiPriority w:val="99"/>
    <w:semiHidden/>
    <w:rsid w:val="001943CD"/>
    <w:rPr>
      <w:kern w:val="0"/>
      <w:sz w:val="20"/>
      <w:szCs w:val="22"/>
    </w:rPr>
  </w:style>
  <w:style w:type="character" w:styleId="af0">
    <w:name w:val="endnote reference"/>
    <w:basedOn w:val="a2"/>
    <w:uiPriority w:val="99"/>
    <w:semiHidden/>
    <w:unhideWhenUsed/>
    <w:rsid w:val="001943CD"/>
    <w:rPr>
      <w:vertAlign w:val="superscript"/>
    </w:rPr>
  </w:style>
  <w:style w:type="paragraph" w:styleId="af1">
    <w:name w:val="table of figures"/>
    <w:basedOn w:val="a1"/>
    <w:next w:val="a1"/>
    <w:uiPriority w:val="99"/>
    <w:unhideWhenUsed/>
    <w:rsid w:val="001943CD"/>
    <w:pPr>
      <w:spacing w:after="0" w:line="259" w:lineRule="auto"/>
    </w:pPr>
    <w:rPr>
      <w:kern w:val="0"/>
      <w:sz w:val="22"/>
      <w:szCs w:val="22"/>
    </w:rPr>
  </w:style>
  <w:style w:type="paragraph" w:styleId="af2">
    <w:name w:val="header"/>
    <w:basedOn w:val="a1"/>
    <w:link w:val="af3"/>
    <w:uiPriority w:val="99"/>
    <w:unhideWhenUsed/>
    <w:rsid w:val="001943CD"/>
    <w:pPr>
      <w:tabs>
        <w:tab w:val="center" w:pos="4677"/>
        <w:tab w:val="right" w:pos="9355"/>
      </w:tabs>
      <w:spacing w:after="0" w:line="240" w:lineRule="auto"/>
    </w:pPr>
    <w:rPr>
      <w:kern w:val="0"/>
      <w:sz w:val="22"/>
      <w:szCs w:val="22"/>
    </w:rPr>
  </w:style>
  <w:style w:type="character" w:customStyle="1" w:styleId="af3">
    <w:name w:val="Верхний колонтитул Знак"/>
    <w:basedOn w:val="a2"/>
    <w:link w:val="af2"/>
    <w:uiPriority w:val="99"/>
    <w:rsid w:val="001943CD"/>
    <w:rPr>
      <w:kern w:val="0"/>
      <w:sz w:val="22"/>
      <w:szCs w:val="22"/>
    </w:rPr>
  </w:style>
  <w:style w:type="paragraph" w:styleId="af4">
    <w:name w:val="footer"/>
    <w:basedOn w:val="a1"/>
    <w:link w:val="af5"/>
    <w:uiPriority w:val="99"/>
    <w:unhideWhenUsed/>
    <w:rsid w:val="001943CD"/>
    <w:pPr>
      <w:tabs>
        <w:tab w:val="center" w:pos="4677"/>
        <w:tab w:val="right" w:pos="9355"/>
      </w:tabs>
      <w:spacing w:after="0" w:line="240" w:lineRule="auto"/>
    </w:pPr>
    <w:rPr>
      <w:kern w:val="0"/>
      <w:sz w:val="22"/>
      <w:szCs w:val="22"/>
    </w:rPr>
  </w:style>
  <w:style w:type="character" w:customStyle="1" w:styleId="af5">
    <w:name w:val="Нижний колонтитул Знак"/>
    <w:basedOn w:val="a2"/>
    <w:link w:val="af4"/>
    <w:uiPriority w:val="99"/>
    <w:rsid w:val="001943CD"/>
    <w:rPr>
      <w:kern w:val="0"/>
      <w:sz w:val="22"/>
      <w:szCs w:val="22"/>
    </w:rPr>
  </w:style>
  <w:style w:type="paragraph" w:customStyle="1" w:styleId="12">
    <w:name w:val="Без интервала1"/>
    <w:next w:val="af6"/>
    <w:link w:val="af7"/>
    <w:uiPriority w:val="1"/>
    <w:qFormat/>
    <w:rsid w:val="001943CD"/>
    <w:pPr>
      <w:spacing w:after="0" w:line="240" w:lineRule="auto"/>
    </w:pPr>
    <w:rPr>
      <w:rFonts w:eastAsia="Arial"/>
      <w:kern w:val="0"/>
      <w:sz w:val="22"/>
      <w:szCs w:val="22"/>
      <w:lang w:eastAsia="ru-RU"/>
    </w:rPr>
  </w:style>
  <w:style w:type="character" w:customStyle="1" w:styleId="af7">
    <w:name w:val="Без интервала Знак"/>
    <w:basedOn w:val="a2"/>
    <w:link w:val="12"/>
    <w:uiPriority w:val="1"/>
    <w:rsid w:val="001943CD"/>
    <w:rPr>
      <w:rFonts w:eastAsia="Arial"/>
      <w:kern w:val="0"/>
      <w:sz w:val="22"/>
      <w:szCs w:val="22"/>
      <w:lang w:eastAsia="ru-RU"/>
    </w:rPr>
  </w:style>
  <w:style w:type="character" w:styleId="af8">
    <w:name w:val="Placeholder Text"/>
    <w:basedOn w:val="a2"/>
    <w:uiPriority w:val="99"/>
    <w:semiHidden/>
    <w:rsid w:val="001943CD"/>
    <w:rPr>
      <w:color w:val="808080"/>
    </w:rPr>
  </w:style>
  <w:style w:type="paragraph" w:styleId="af9">
    <w:name w:val="Balloon Text"/>
    <w:basedOn w:val="a1"/>
    <w:link w:val="afa"/>
    <w:uiPriority w:val="99"/>
    <w:unhideWhenUsed/>
    <w:rsid w:val="001943CD"/>
    <w:pPr>
      <w:spacing w:after="0" w:line="240" w:lineRule="auto"/>
    </w:pPr>
    <w:rPr>
      <w:rFonts w:ascii="Tahoma" w:hAnsi="Tahoma" w:cs="Tahoma"/>
      <w:kern w:val="0"/>
      <w:sz w:val="16"/>
      <w:szCs w:val="16"/>
    </w:rPr>
  </w:style>
  <w:style w:type="character" w:customStyle="1" w:styleId="afa">
    <w:name w:val="Текст выноски Знак"/>
    <w:basedOn w:val="a2"/>
    <w:link w:val="af9"/>
    <w:uiPriority w:val="99"/>
    <w:rsid w:val="001943CD"/>
    <w:rPr>
      <w:rFonts w:ascii="Tahoma" w:hAnsi="Tahoma" w:cs="Tahoma"/>
      <w:kern w:val="0"/>
      <w:sz w:val="16"/>
      <w:szCs w:val="16"/>
    </w:rPr>
  </w:style>
  <w:style w:type="character" w:styleId="afb">
    <w:name w:val="Hyperlink"/>
    <w:uiPriority w:val="99"/>
    <w:rsid w:val="001943CD"/>
    <w:rPr>
      <w:color w:val="0000FF"/>
      <w:u w:val="single"/>
    </w:rPr>
  </w:style>
  <w:style w:type="table" w:styleId="afc">
    <w:name w:val="Table Grid"/>
    <w:basedOn w:val="a3"/>
    <w:rsid w:val="001943C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1"/>
    <w:next w:val="a1"/>
    <w:uiPriority w:val="39"/>
    <w:qFormat/>
    <w:rsid w:val="001943CD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kern w:val="0"/>
      <w:szCs w:val="28"/>
      <w:lang w:val="en-AU"/>
    </w:rPr>
  </w:style>
  <w:style w:type="paragraph" w:customStyle="1" w:styleId="numberedlist">
    <w:name w:val="numbered list"/>
    <w:basedOn w:val="bullet"/>
    <w:rsid w:val="001943CD"/>
  </w:style>
  <w:style w:type="paragraph" w:customStyle="1" w:styleId="bullet">
    <w:name w:val="bullet"/>
    <w:basedOn w:val="a1"/>
    <w:rsid w:val="001943CD"/>
    <w:pPr>
      <w:numPr>
        <w:numId w:val="1"/>
      </w:numPr>
      <w:spacing w:after="0" w:line="360" w:lineRule="auto"/>
    </w:pPr>
    <w:rPr>
      <w:rFonts w:ascii="Arial" w:eastAsia="Times New Roman" w:hAnsi="Arial" w:cs="Times New Roman"/>
      <w:kern w:val="0"/>
      <w:sz w:val="22"/>
      <w:lang w:val="en-GB"/>
    </w:rPr>
  </w:style>
  <w:style w:type="character" w:styleId="afd">
    <w:name w:val="page number"/>
    <w:rsid w:val="001943CD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1943CD"/>
    <w:pPr>
      <w:spacing w:after="0" w:line="360" w:lineRule="auto"/>
    </w:pPr>
    <w:rPr>
      <w:rFonts w:ascii="Arial" w:eastAsia="Times New Roman" w:hAnsi="Arial" w:cs="Times New Roman"/>
      <w:b/>
      <w:kern w:val="0"/>
      <w:sz w:val="28"/>
      <w:lang w:val="en-GB"/>
    </w:rPr>
  </w:style>
  <w:style w:type="character" w:customStyle="1" w:styleId="Docsubtitle1Char">
    <w:name w:val="Doc subtitle1 Char"/>
    <w:link w:val="Docsubtitle1"/>
    <w:rsid w:val="001943CD"/>
    <w:rPr>
      <w:rFonts w:ascii="Arial" w:eastAsia="Times New Roman" w:hAnsi="Arial" w:cs="Times New Roman"/>
      <w:b/>
      <w:kern w:val="0"/>
      <w:sz w:val="28"/>
      <w:lang w:val="en-GB"/>
    </w:rPr>
  </w:style>
  <w:style w:type="paragraph" w:customStyle="1" w:styleId="Docsubtitle2">
    <w:name w:val="Doc subtitle2"/>
    <w:basedOn w:val="a1"/>
    <w:rsid w:val="001943CD"/>
    <w:pPr>
      <w:spacing w:after="0" w:line="360" w:lineRule="auto"/>
    </w:pPr>
    <w:rPr>
      <w:rFonts w:ascii="Arial" w:eastAsia="Times New Roman" w:hAnsi="Arial" w:cs="Times New Roman"/>
      <w:kern w:val="0"/>
      <w:sz w:val="28"/>
      <w:lang w:val="en-GB"/>
    </w:rPr>
  </w:style>
  <w:style w:type="paragraph" w:customStyle="1" w:styleId="Doctitle">
    <w:name w:val="Doc title"/>
    <w:basedOn w:val="a1"/>
    <w:rsid w:val="001943CD"/>
    <w:pPr>
      <w:spacing w:after="0" w:line="360" w:lineRule="auto"/>
    </w:pPr>
    <w:rPr>
      <w:rFonts w:ascii="Arial" w:eastAsia="Times New Roman" w:hAnsi="Arial" w:cs="Times New Roman"/>
      <w:b/>
      <w:kern w:val="0"/>
      <w:sz w:val="40"/>
      <w:lang w:val="en-GB"/>
    </w:rPr>
  </w:style>
  <w:style w:type="paragraph" w:styleId="afe">
    <w:name w:val="Body Text"/>
    <w:basedOn w:val="a1"/>
    <w:link w:val="aff"/>
    <w:semiHidden/>
    <w:rsid w:val="001943CD"/>
    <w:pPr>
      <w:widowControl w:val="0"/>
      <w:spacing w:after="0" w:line="360" w:lineRule="auto"/>
      <w:jc w:val="both"/>
    </w:pPr>
    <w:rPr>
      <w:rFonts w:ascii="Arial" w:eastAsia="Times New Roman" w:hAnsi="Arial" w:cs="Times New Roman"/>
      <w:kern w:val="0"/>
      <w:szCs w:val="20"/>
      <w:lang w:val="en-AU"/>
    </w:rPr>
  </w:style>
  <w:style w:type="character" w:customStyle="1" w:styleId="aff">
    <w:name w:val="Основной текст Знак"/>
    <w:basedOn w:val="a2"/>
    <w:link w:val="afe"/>
    <w:semiHidden/>
    <w:rsid w:val="001943CD"/>
    <w:rPr>
      <w:rFonts w:ascii="Arial" w:eastAsia="Times New Roman" w:hAnsi="Arial" w:cs="Times New Roman"/>
      <w:kern w:val="0"/>
      <w:szCs w:val="20"/>
      <w:lang w:val="en-AU"/>
    </w:rPr>
  </w:style>
  <w:style w:type="paragraph" w:styleId="23">
    <w:name w:val="Body Text Indent 2"/>
    <w:basedOn w:val="a1"/>
    <w:link w:val="24"/>
    <w:semiHidden/>
    <w:rsid w:val="001943CD"/>
    <w:pPr>
      <w:spacing w:after="0" w:line="360" w:lineRule="auto"/>
      <w:ind w:left="720"/>
    </w:pPr>
    <w:rPr>
      <w:rFonts w:ascii="Arial" w:eastAsia="Times New Roman" w:hAnsi="Arial" w:cs="Times New Roman"/>
      <w:kern w:val="0"/>
      <w:szCs w:val="20"/>
      <w:lang w:val="en-US"/>
    </w:rPr>
  </w:style>
  <w:style w:type="character" w:customStyle="1" w:styleId="24">
    <w:name w:val="Основной текст с отступом 2 Знак"/>
    <w:basedOn w:val="a2"/>
    <w:link w:val="23"/>
    <w:semiHidden/>
    <w:rsid w:val="001943CD"/>
    <w:rPr>
      <w:rFonts w:ascii="Arial" w:eastAsia="Times New Roman" w:hAnsi="Arial" w:cs="Times New Roman"/>
      <w:kern w:val="0"/>
      <w:szCs w:val="20"/>
      <w:lang w:val="en-US"/>
    </w:rPr>
  </w:style>
  <w:style w:type="paragraph" w:styleId="25">
    <w:name w:val="Body Text 2"/>
    <w:basedOn w:val="a1"/>
    <w:link w:val="26"/>
    <w:semiHidden/>
    <w:rsid w:val="001943CD"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kern w:val="0"/>
      <w:sz w:val="22"/>
      <w:szCs w:val="20"/>
      <w:lang w:val="en-US"/>
    </w:rPr>
  </w:style>
  <w:style w:type="character" w:customStyle="1" w:styleId="26">
    <w:name w:val="Основной текст 2 Знак"/>
    <w:basedOn w:val="a2"/>
    <w:link w:val="25"/>
    <w:semiHidden/>
    <w:rsid w:val="001943CD"/>
    <w:rPr>
      <w:rFonts w:ascii="Arial" w:eastAsia="Times New Roman" w:hAnsi="Arial" w:cs="Times New Roman"/>
      <w:spacing w:val="-3"/>
      <w:kern w:val="0"/>
      <w:sz w:val="22"/>
      <w:szCs w:val="20"/>
      <w:lang w:val="en-US"/>
    </w:rPr>
  </w:style>
  <w:style w:type="paragraph" w:styleId="aff0">
    <w:name w:val="caption"/>
    <w:basedOn w:val="a1"/>
    <w:next w:val="a1"/>
    <w:qFormat/>
    <w:rsid w:val="001943CD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kern w:val="0"/>
      <w:sz w:val="36"/>
      <w:szCs w:val="20"/>
      <w:lang w:val="en-AU"/>
    </w:rPr>
  </w:style>
  <w:style w:type="paragraph" w:customStyle="1" w:styleId="14">
    <w:name w:val="Абзац списка1"/>
    <w:basedOn w:val="a1"/>
    <w:rsid w:val="001943CD"/>
    <w:pPr>
      <w:spacing w:after="0" w:line="360" w:lineRule="auto"/>
      <w:ind w:left="720"/>
    </w:pPr>
    <w:rPr>
      <w:rFonts w:ascii="Arial" w:eastAsia="Times New Roman" w:hAnsi="Arial" w:cs="Times New Roman"/>
      <w:kern w:val="0"/>
      <w:sz w:val="22"/>
      <w:lang w:val="en-GB"/>
    </w:rPr>
  </w:style>
  <w:style w:type="paragraph" w:styleId="aff1">
    <w:name w:val="footnote text"/>
    <w:basedOn w:val="a1"/>
    <w:link w:val="aff2"/>
    <w:uiPriority w:val="99"/>
    <w:rsid w:val="001943CD"/>
    <w:pPr>
      <w:spacing w:after="0" w:line="36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character" w:customStyle="1" w:styleId="aff2">
    <w:name w:val="Текст сноски Знак"/>
    <w:basedOn w:val="a2"/>
    <w:link w:val="aff1"/>
    <w:uiPriority w:val="99"/>
    <w:rsid w:val="001943CD"/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character" w:styleId="aff3">
    <w:name w:val="footnote reference"/>
    <w:uiPriority w:val="99"/>
    <w:rsid w:val="001943CD"/>
    <w:rPr>
      <w:vertAlign w:val="superscript"/>
    </w:rPr>
  </w:style>
  <w:style w:type="character" w:styleId="aff4">
    <w:name w:val="FollowedHyperlink"/>
    <w:uiPriority w:val="99"/>
    <w:rsid w:val="001943CD"/>
    <w:rPr>
      <w:color w:val="800080"/>
      <w:u w:val="single"/>
    </w:rPr>
  </w:style>
  <w:style w:type="paragraph" w:customStyle="1" w:styleId="a">
    <w:name w:val="цветной текст"/>
    <w:basedOn w:val="a1"/>
    <w:qFormat/>
    <w:rsid w:val="001943CD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kern w:val="0"/>
      <w:sz w:val="22"/>
      <w:szCs w:val="20"/>
      <w:lang w:eastAsia="ru-RU"/>
    </w:rPr>
  </w:style>
  <w:style w:type="paragraph" w:customStyle="1" w:styleId="538552DCBB0F4C4BB087ED922D6A6322">
    <w:name w:val="538552DCBB0F4C4BB087ED922D6A6322"/>
    <w:rsid w:val="001943CD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</w:style>
  <w:style w:type="paragraph" w:customStyle="1" w:styleId="aff5">
    <w:name w:val="выделение цвет"/>
    <w:basedOn w:val="a1"/>
    <w:link w:val="aff6"/>
    <w:rsid w:val="001943CD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kern w:val="0"/>
      <w:sz w:val="22"/>
      <w:szCs w:val="20"/>
      <w:u w:val="single"/>
      <w:lang w:eastAsia="ru-RU"/>
    </w:rPr>
  </w:style>
  <w:style w:type="character" w:customStyle="1" w:styleId="aff6">
    <w:name w:val="выделение цвет Знак"/>
    <w:link w:val="aff5"/>
    <w:rsid w:val="001943CD"/>
    <w:rPr>
      <w:rFonts w:ascii="Times New Roman" w:eastAsia="Times New Roman" w:hAnsi="Times New Roman" w:cs="Times New Roman"/>
      <w:b/>
      <w:color w:val="2C8DE6"/>
      <w:kern w:val="0"/>
      <w:sz w:val="22"/>
      <w:szCs w:val="20"/>
      <w:u w:val="single"/>
      <w:lang w:eastAsia="ru-RU"/>
    </w:rPr>
  </w:style>
  <w:style w:type="character" w:customStyle="1" w:styleId="aff7">
    <w:name w:val="цвет в таблице"/>
    <w:rsid w:val="001943CD"/>
    <w:rPr>
      <w:color w:val="2C8DE6"/>
    </w:rPr>
  </w:style>
  <w:style w:type="paragraph" w:styleId="aff8">
    <w:name w:val="TOC Heading"/>
    <w:basedOn w:val="1"/>
    <w:next w:val="a1"/>
    <w:uiPriority w:val="39"/>
    <w:semiHidden/>
    <w:unhideWhenUsed/>
    <w:qFormat/>
    <w:rsid w:val="001943CD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qFormat/>
    <w:rsid w:val="001943CD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2">
    <w:name w:val="toc 3"/>
    <w:basedOn w:val="a1"/>
    <w:next w:val="a1"/>
    <w:uiPriority w:val="39"/>
    <w:unhideWhenUsed/>
    <w:qFormat/>
    <w:rsid w:val="001943CD"/>
    <w:pPr>
      <w:spacing w:after="100" w:line="276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/>
    </w:rPr>
  </w:style>
  <w:style w:type="paragraph" w:customStyle="1" w:styleId="-1">
    <w:name w:val="!Заголовок-1"/>
    <w:basedOn w:val="1"/>
    <w:link w:val="-10"/>
    <w:qFormat/>
    <w:rsid w:val="001943CD"/>
    <w:pPr>
      <w:keepLines w:val="0"/>
      <w:spacing w:before="240" w:after="120" w:line="360" w:lineRule="auto"/>
    </w:pPr>
    <w:rPr>
      <w:rFonts w:ascii="Arial" w:eastAsia="Times New Roman" w:hAnsi="Arial" w:cs="Times New Roman"/>
      <w:b/>
      <w:bCs/>
      <w:caps/>
      <w:color w:val="2C8DE6"/>
      <w:kern w:val="0"/>
      <w:sz w:val="36"/>
      <w:szCs w:val="24"/>
    </w:rPr>
  </w:style>
  <w:style w:type="character" w:customStyle="1" w:styleId="-10">
    <w:name w:val="!Заголовок-1 Знак"/>
    <w:link w:val="-1"/>
    <w:rsid w:val="001943CD"/>
    <w:rPr>
      <w:rFonts w:ascii="Arial" w:eastAsia="Times New Roman" w:hAnsi="Arial" w:cs="Times New Roman"/>
      <w:b/>
      <w:bCs/>
      <w:caps/>
      <w:color w:val="2C8DE6"/>
      <w:kern w:val="0"/>
      <w:sz w:val="36"/>
    </w:rPr>
  </w:style>
  <w:style w:type="paragraph" w:customStyle="1" w:styleId="-2">
    <w:name w:val="!заголовок-2"/>
    <w:basedOn w:val="2"/>
    <w:link w:val="-20"/>
    <w:qFormat/>
    <w:rsid w:val="001943CD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kern w:val="0"/>
      <w:sz w:val="28"/>
      <w:szCs w:val="24"/>
    </w:rPr>
  </w:style>
  <w:style w:type="character" w:customStyle="1" w:styleId="-20">
    <w:name w:val="!заголовок-2 Знак"/>
    <w:link w:val="-2"/>
    <w:rsid w:val="001943CD"/>
    <w:rPr>
      <w:rFonts w:ascii="Arial" w:eastAsia="Times New Roman" w:hAnsi="Arial" w:cs="Times New Roman"/>
      <w:b/>
      <w:kern w:val="0"/>
      <w:sz w:val="28"/>
    </w:rPr>
  </w:style>
  <w:style w:type="paragraph" w:customStyle="1" w:styleId="aff9">
    <w:name w:val="!Текст"/>
    <w:basedOn w:val="a1"/>
    <w:link w:val="affa"/>
    <w:qFormat/>
    <w:rsid w:val="001943CD"/>
    <w:pPr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character" w:customStyle="1" w:styleId="affa">
    <w:name w:val="!Текст Знак"/>
    <w:link w:val="aff9"/>
    <w:rsid w:val="001943CD"/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affb">
    <w:name w:val="!Синий заголовок текста"/>
    <w:basedOn w:val="aff5"/>
    <w:link w:val="affc"/>
    <w:qFormat/>
    <w:rsid w:val="001943CD"/>
  </w:style>
  <w:style w:type="character" w:customStyle="1" w:styleId="affc">
    <w:name w:val="!Синий заголовок текста Знак"/>
    <w:link w:val="affb"/>
    <w:rsid w:val="001943CD"/>
    <w:rPr>
      <w:rFonts w:ascii="Times New Roman" w:eastAsia="Times New Roman" w:hAnsi="Times New Roman" w:cs="Times New Roman"/>
      <w:b/>
      <w:color w:val="2C8DE6"/>
      <w:kern w:val="0"/>
      <w:sz w:val="22"/>
      <w:szCs w:val="20"/>
      <w:u w:val="single"/>
      <w:lang w:eastAsia="ru-RU"/>
    </w:rPr>
  </w:style>
  <w:style w:type="paragraph" w:customStyle="1" w:styleId="a0">
    <w:name w:val="!Список с точками"/>
    <w:basedOn w:val="a1"/>
    <w:link w:val="affd"/>
    <w:qFormat/>
    <w:rsid w:val="001943CD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character" w:customStyle="1" w:styleId="affd">
    <w:name w:val="!Список с точками Знак"/>
    <w:link w:val="a0"/>
    <w:rsid w:val="001943CD"/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affe">
    <w:name w:val="Базовый"/>
    <w:rsid w:val="001943CD"/>
    <w:pPr>
      <w:spacing w:after="200" w:line="276" w:lineRule="auto"/>
    </w:pPr>
    <w:rPr>
      <w:rFonts w:ascii="Times New Roman" w:eastAsia="DejaVu Sans" w:hAnsi="Times New Roman" w:cs="Times New Roman"/>
      <w:kern w:val="0"/>
    </w:rPr>
  </w:style>
  <w:style w:type="character" w:customStyle="1" w:styleId="-">
    <w:name w:val="Интернет-ссылка"/>
    <w:rsid w:val="001943CD"/>
    <w:rPr>
      <w:color w:val="0000FF"/>
      <w:u w:val="single"/>
      <w:lang w:val="ru-RU" w:eastAsia="ru-RU" w:bidi="ru-RU"/>
    </w:rPr>
  </w:style>
  <w:style w:type="character" w:styleId="afff">
    <w:name w:val="annotation reference"/>
    <w:basedOn w:val="a2"/>
    <w:uiPriority w:val="99"/>
    <w:semiHidden/>
    <w:unhideWhenUsed/>
    <w:rsid w:val="001943CD"/>
    <w:rPr>
      <w:sz w:val="16"/>
      <w:szCs w:val="16"/>
    </w:rPr>
  </w:style>
  <w:style w:type="paragraph" w:styleId="afff0">
    <w:name w:val="annotation text"/>
    <w:basedOn w:val="a1"/>
    <w:link w:val="afff1"/>
    <w:uiPriority w:val="99"/>
    <w:semiHidden/>
    <w:unhideWhenUsed/>
    <w:rsid w:val="001943C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fff1">
    <w:name w:val="Текст примечания Знак"/>
    <w:basedOn w:val="a2"/>
    <w:link w:val="afff0"/>
    <w:uiPriority w:val="99"/>
    <w:semiHidden/>
    <w:rsid w:val="001943CD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ff2">
    <w:name w:val="annotation subject"/>
    <w:basedOn w:val="afff0"/>
    <w:next w:val="afff0"/>
    <w:link w:val="afff3"/>
    <w:uiPriority w:val="99"/>
    <w:semiHidden/>
    <w:unhideWhenUsed/>
    <w:rsid w:val="001943CD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semiHidden/>
    <w:rsid w:val="001943CD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customStyle="1" w:styleId="ListaBlack">
    <w:name w:val="Lista Black"/>
    <w:basedOn w:val="afe"/>
    <w:uiPriority w:val="1"/>
    <w:qFormat/>
    <w:rsid w:val="001943CD"/>
    <w:pPr>
      <w:keepNext/>
      <w:numPr>
        <w:numId w:val="4"/>
      </w:numPr>
      <w:spacing w:after="120" w:line="240" w:lineRule="auto"/>
      <w:jc w:val="left"/>
    </w:pPr>
    <w:rPr>
      <w:rFonts w:ascii="Calibri" w:eastAsia="FrutigerLTStd-Light" w:hAnsi="Calibri"/>
      <w:sz w:val="20"/>
      <w:lang w:val="en-US"/>
    </w:rPr>
  </w:style>
  <w:style w:type="character" w:customStyle="1" w:styleId="140">
    <w:name w:val="Основной текст (14)_"/>
    <w:basedOn w:val="a2"/>
    <w:link w:val="143"/>
    <w:rsid w:val="001943CD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0"/>
    <w:rsid w:val="001943CD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sid w:val="001943CD"/>
    <w:rPr>
      <w:color w:val="605E5C"/>
      <w:shd w:val="clear" w:color="auto" w:fill="E1DFDD"/>
    </w:rPr>
  </w:style>
  <w:style w:type="character" w:customStyle="1" w:styleId="28">
    <w:name w:val="Неразрешенное упоминание2"/>
    <w:basedOn w:val="a2"/>
    <w:uiPriority w:val="99"/>
    <w:semiHidden/>
    <w:unhideWhenUsed/>
    <w:rsid w:val="001943CD"/>
    <w:rPr>
      <w:color w:val="605E5C"/>
      <w:shd w:val="clear" w:color="auto" w:fill="E1DFDD"/>
    </w:rPr>
  </w:style>
  <w:style w:type="paragraph" w:customStyle="1" w:styleId="410">
    <w:name w:val="Оглавление 41"/>
    <w:basedOn w:val="a1"/>
    <w:next w:val="a1"/>
    <w:uiPriority w:val="39"/>
    <w:unhideWhenUsed/>
    <w:rsid w:val="001943CD"/>
    <w:pPr>
      <w:spacing w:after="100" w:line="259" w:lineRule="auto"/>
      <w:ind w:left="660"/>
    </w:pPr>
    <w:rPr>
      <w:rFonts w:eastAsia="Arial"/>
      <w:kern w:val="0"/>
      <w:sz w:val="22"/>
      <w:szCs w:val="22"/>
      <w:lang w:eastAsia="ru-RU"/>
    </w:rPr>
  </w:style>
  <w:style w:type="paragraph" w:customStyle="1" w:styleId="510">
    <w:name w:val="Оглавление 51"/>
    <w:basedOn w:val="a1"/>
    <w:next w:val="a1"/>
    <w:uiPriority w:val="39"/>
    <w:unhideWhenUsed/>
    <w:rsid w:val="001943CD"/>
    <w:pPr>
      <w:spacing w:after="100" w:line="259" w:lineRule="auto"/>
      <w:ind w:left="880"/>
    </w:pPr>
    <w:rPr>
      <w:rFonts w:eastAsia="Arial"/>
      <w:kern w:val="0"/>
      <w:sz w:val="22"/>
      <w:szCs w:val="22"/>
      <w:lang w:eastAsia="ru-RU"/>
    </w:rPr>
  </w:style>
  <w:style w:type="paragraph" w:customStyle="1" w:styleId="61">
    <w:name w:val="Оглавление 61"/>
    <w:basedOn w:val="a1"/>
    <w:next w:val="a1"/>
    <w:uiPriority w:val="39"/>
    <w:unhideWhenUsed/>
    <w:rsid w:val="001943CD"/>
    <w:pPr>
      <w:spacing w:after="100" w:line="259" w:lineRule="auto"/>
      <w:ind w:left="1100"/>
    </w:pPr>
    <w:rPr>
      <w:rFonts w:eastAsia="Arial"/>
      <w:kern w:val="0"/>
      <w:sz w:val="22"/>
      <w:szCs w:val="22"/>
      <w:lang w:eastAsia="ru-RU"/>
    </w:rPr>
  </w:style>
  <w:style w:type="paragraph" w:customStyle="1" w:styleId="71">
    <w:name w:val="Оглавление 71"/>
    <w:basedOn w:val="a1"/>
    <w:next w:val="a1"/>
    <w:uiPriority w:val="39"/>
    <w:unhideWhenUsed/>
    <w:rsid w:val="001943CD"/>
    <w:pPr>
      <w:spacing w:after="100" w:line="259" w:lineRule="auto"/>
      <w:ind w:left="1320"/>
    </w:pPr>
    <w:rPr>
      <w:rFonts w:eastAsia="Arial"/>
      <w:kern w:val="0"/>
      <w:sz w:val="22"/>
      <w:szCs w:val="22"/>
      <w:lang w:eastAsia="ru-RU"/>
    </w:rPr>
  </w:style>
  <w:style w:type="paragraph" w:customStyle="1" w:styleId="81">
    <w:name w:val="Оглавление 81"/>
    <w:basedOn w:val="a1"/>
    <w:next w:val="a1"/>
    <w:uiPriority w:val="39"/>
    <w:unhideWhenUsed/>
    <w:rsid w:val="001943CD"/>
    <w:pPr>
      <w:spacing w:after="100" w:line="259" w:lineRule="auto"/>
      <w:ind w:left="1540"/>
    </w:pPr>
    <w:rPr>
      <w:rFonts w:eastAsia="Arial"/>
      <w:kern w:val="0"/>
      <w:sz w:val="22"/>
      <w:szCs w:val="22"/>
      <w:lang w:eastAsia="ru-RU"/>
    </w:rPr>
  </w:style>
  <w:style w:type="paragraph" w:customStyle="1" w:styleId="91">
    <w:name w:val="Оглавление 91"/>
    <w:basedOn w:val="a1"/>
    <w:next w:val="a1"/>
    <w:uiPriority w:val="39"/>
    <w:unhideWhenUsed/>
    <w:rsid w:val="001943CD"/>
    <w:pPr>
      <w:spacing w:after="100" w:line="259" w:lineRule="auto"/>
      <w:ind w:left="1760"/>
    </w:pPr>
    <w:rPr>
      <w:rFonts w:eastAsia="Arial"/>
      <w:kern w:val="0"/>
      <w:sz w:val="22"/>
      <w:szCs w:val="22"/>
      <w:lang w:eastAsia="ru-RU"/>
    </w:rPr>
  </w:style>
  <w:style w:type="paragraph" w:styleId="afff4">
    <w:name w:val="Normal (Web)"/>
    <w:basedOn w:val="a1"/>
    <w:uiPriority w:val="99"/>
    <w:unhideWhenUsed/>
    <w:rsid w:val="00194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ConsPlusNormal">
    <w:name w:val="ConsPlusNormal"/>
    <w:rsid w:val="001943CD"/>
    <w:pPr>
      <w:widowControl w:val="0"/>
      <w:spacing w:after="0" w:line="240" w:lineRule="auto"/>
    </w:pPr>
    <w:rPr>
      <w:rFonts w:ascii="Times New Roman" w:eastAsia="Arial" w:hAnsi="Times New Roman" w:cs="Times New Roman"/>
      <w:kern w:val="0"/>
      <w:lang w:eastAsia="ru-RU"/>
    </w:rPr>
  </w:style>
  <w:style w:type="paragraph" w:customStyle="1" w:styleId="ConsPlusNonformat">
    <w:name w:val="ConsPlusNonformat"/>
    <w:rsid w:val="001943CD"/>
    <w:pPr>
      <w:widowControl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customStyle="1" w:styleId="ConsPlusTitle">
    <w:name w:val="ConsPlusTitle"/>
    <w:rsid w:val="001943CD"/>
    <w:pPr>
      <w:widowControl w:val="0"/>
      <w:spacing w:after="0" w:line="240" w:lineRule="auto"/>
    </w:pPr>
    <w:rPr>
      <w:rFonts w:ascii="Calibri" w:eastAsia="Times New Roman" w:hAnsi="Calibri" w:cs="Calibri"/>
      <w:b/>
      <w:kern w:val="0"/>
      <w:sz w:val="22"/>
      <w:szCs w:val="20"/>
      <w:lang w:eastAsia="ru-RU"/>
    </w:rPr>
  </w:style>
  <w:style w:type="character" w:customStyle="1" w:styleId="walkselected">
    <w:name w:val="walkselected"/>
    <w:basedOn w:val="a2"/>
    <w:rsid w:val="001943CD"/>
  </w:style>
  <w:style w:type="character" w:customStyle="1" w:styleId="walk">
    <w:name w:val="walk"/>
    <w:basedOn w:val="a2"/>
    <w:rsid w:val="001943CD"/>
  </w:style>
  <w:style w:type="paragraph" w:styleId="z-">
    <w:name w:val="HTML Top of Form"/>
    <w:basedOn w:val="a1"/>
    <w:next w:val="a1"/>
    <w:link w:val="z-0"/>
    <w:hidden/>
    <w:uiPriority w:val="99"/>
    <w:semiHidden/>
    <w:unhideWhenUsed/>
    <w:rsid w:val="001943C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2"/>
    <w:link w:val="z-"/>
    <w:uiPriority w:val="99"/>
    <w:semiHidden/>
    <w:rsid w:val="001943CD"/>
    <w:rPr>
      <w:rFonts w:ascii="Arial" w:eastAsia="Times New Roman" w:hAnsi="Arial" w:cs="Arial"/>
      <w:vanish/>
      <w:kern w:val="0"/>
      <w:sz w:val="16"/>
      <w:szCs w:val="16"/>
      <w:lang w:eastAsia="ru-RU"/>
    </w:rPr>
  </w:style>
  <w:style w:type="paragraph" w:customStyle="1" w:styleId="basis">
    <w:name w:val="basis"/>
    <w:basedOn w:val="a1"/>
    <w:rsid w:val="00194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z-1">
    <w:name w:val="HTML Bottom of Form"/>
    <w:basedOn w:val="a1"/>
    <w:next w:val="a1"/>
    <w:link w:val="z-2"/>
    <w:hidden/>
    <w:uiPriority w:val="99"/>
    <w:semiHidden/>
    <w:unhideWhenUsed/>
    <w:rsid w:val="001943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2"/>
    <w:link w:val="z-1"/>
    <w:uiPriority w:val="99"/>
    <w:semiHidden/>
    <w:rsid w:val="001943CD"/>
    <w:rPr>
      <w:rFonts w:ascii="Arial" w:eastAsia="Times New Roman" w:hAnsi="Arial" w:cs="Arial"/>
      <w:vanish/>
      <w:kern w:val="0"/>
      <w:sz w:val="16"/>
      <w:szCs w:val="16"/>
      <w:lang w:eastAsia="ru-RU"/>
    </w:rPr>
  </w:style>
  <w:style w:type="paragraph" w:customStyle="1" w:styleId="distractor">
    <w:name w:val="distractor"/>
    <w:basedOn w:val="a1"/>
    <w:rsid w:val="00194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character" w:styleId="afff5">
    <w:name w:val="Emphasis"/>
    <w:basedOn w:val="a2"/>
    <w:uiPriority w:val="20"/>
    <w:qFormat/>
    <w:rsid w:val="001943CD"/>
    <w:rPr>
      <w:i/>
      <w:iCs/>
    </w:rPr>
  </w:style>
  <w:style w:type="numbering" w:customStyle="1" w:styleId="WWNum29">
    <w:name w:val="WWNum29"/>
    <w:basedOn w:val="a4"/>
    <w:rsid w:val="001943CD"/>
    <w:pPr>
      <w:numPr>
        <w:numId w:val="12"/>
      </w:numPr>
    </w:pPr>
  </w:style>
  <w:style w:type="paragraph" w:customStyle="1" w:styleId="Standard">
    <w:name w:val="Standard"/>
    <w:rsid w:val="001943CD"/>
    <w:pPr>
      <w:spacing w:after="0" w:line="264" w:lineRule="auto"/>
      <w:ind w:left="152" w:hanging="10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2"/>
      <w:lang w:eastAsia="ja-JP"/>
    </w:rPr>
  </w:style>
  <w:style w:type="table" w:customStyle="1" w:styleId="PlainTable1">
    <w:name w:val="Plain Table 1"/>
    <w:basedOn w:val="a3"/>
    <w:uiPriority w:val="41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3"/>
    <w:uiPriority w:val="42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3"/>
    <w:uiPriority w:val="43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3"/>
    <w:uiPriority w:val="44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3"/>
    <w:uiPriority w:val="45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3"/>
    <w:uiPriority w:val="46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3"/>
    <w:uiPriority w:val="47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">
    <w:name w:val="Grid Table 3"/>
    <w:basedOn w:val="a3"/>
    <w:uiPriority w:val="48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4">
    <w:name w:val="Grid Table 4"/>
    <w:basedOn w:val="a3"/>
    <w:uiPriority w:val="49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5Dark">
    <w:name w:val="Grid Table 5 Dark"/>
    <w:basedOn w:val="a3"/>
    <w:uiPriority w:val="50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6Colorful">
    <w:name w:val="Grid Table 6 Colorful"/>
    <w:basedOn w:val="a3"/>
    <w:uiPriority w:val="51"/>
    <w:rsid w:val="001943CD"/>
    <w:pPr>
      <w:spacing w:after="0" w:line="240" w:lineRule="auto"/>
    </w:pPr>
    <w:rPr>
      <w:color w:val="000000" w:themeColor="text1"/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7Colorful">
    <w:name w:val="Grid Table 7 Colorful"/>
    <w:basedOn w:val="a3"/>
    <w:uiPriority w:val="52"/>
    <w:rsid w:val="001943CD"/>
    <w:pPr>
      <w:spacing w:after="0" w:line="240" w:lineRule="auto"/>
    </w:pPr>
    <w:rPr>
      <w:color w:val="000000" w:themeColor="text1"/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ListTable1Light">
    <w:name w:val="List Table 1 Light"/>
    <w:basedOn w:val="a3"/>
    <w:uiPriority w:val="46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">
    <w:name w:val="List Table 2"/>
    <w:basedOn w:val="a3"/>
    <w:uiPriority w:val="47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3">
    <w:name w:val="List Table 3"/>
    <w:basedOn w:val="a3"/>
    <w:uiPriority w:val="48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4">
    <w:name w:val="List Table 4"/>
    <w:basedOn w:val="a3"/>
    <w:uiPriority w:val="49"/>
    <w:rsid w:val="001943CD"/>
    <w:pPr>
      <w:spacing w:after="0" w:line="240" w:lineRule="auto"/>
    </w:pPr>
    <w:rPr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5Dark">
    <w:name w:val="List Table 5 Dark"/>
    <w:basedOn w:val="a3"/>
    <w:uiPriority w:val="50"/>
    <w:rsid w:val="001943CD"/>
    <w:pPr>
      <w:spacing w:after="0" w:line="240" w:lineRule="auto"/>
    </w:pPr>
    <w:rPr>
      <w:color w:val="FFFFFF" w:themeColor="background1"/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3"/>
    <w:uiPriority w:val="51"/>
    <w:rsid w:val="001943CD"/>
    <w:pPr>
      <w:spacing w:after="0" w:line="240" w:lineRule="auto"/>
    </w:pPr>
    <w:rPr>
      <w:color w:val="000000" w:themeColor="text1"/>
      <w:sz w:val="22"/>
      <w:szCs w:val="22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7Colorful">
    <w:name w:val="List Table 7 Colorful"/>
    <w:basedOn w:val="a3"/>
    <w:uiPriority w:val="52"/>
    <w:rsid w:val="001943CD"/>
    <w:pPr>
      <w:spacing w:after="0" w:line="240" w:lineRule="auto"/>
    </w:pPr>
    <w:rPr>
      <w:color w:val="000000" w:themeColor="text1"/>
      <w:sz w:val="22"/>
      <w:szCs w:val="22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6">
    <w:name w:val="No Spacing"/>
    <w:uiPriority w:val="1"/>
    <w:qFormat/>
    <w:rsid w:val="001943CD"/>
    <w:pPr>
      <w:spacing w:after="0" w:line="240" w:lineRule="auto"/>
    </w:pPr>
    <w:rPr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ar%20wnd=window.open('../../docs/8FFB3FDC1B9E9DB740E528C8E1058CF0/questions/F8B0FC08AC88928643E26A550ECD2198/img1_1628677785.mp3','',',status=1,resizable=1,menubar=0,scrollbars=1,width=640,%20height=430,left=320,top=145');wnd.focus()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var%20wnd=window.open('../../docs/8FFB3FDC1B9E9DB740E528C8E1058CF0/questions/6CBCFD8096D3ADBB44E901576D65DC0E/img1_1628677773.mp3','',',status=1,resizable=1,menubar=0,scrollbars=1,width=640,%20height=430,left=320,top=145');wnd.focus(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javascript:var%20wnd=window.open('../../docs/8FFB3FDC1B9E9DB740E528C8E1058CF0/questions/424C0622A4FF8F2B4B5E086666AC2C0D/img1_1628679372.mp3','',',status=1,resizable=1,menubar=0,scrollbars=1,width=640,%20height=430,left=320,top=145');wnd.focus();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javascript:var%20wnd=window.open('../../docs/8FFB3FDC1B9E9DB740E528C8E1058CF0/questions/8CDC8F4615CAB55843DB541C9C424BB5/img1_1628677821.mp3','',',status=1,resizable=1,menubar=0,scrollbars=1,width=640,%20height=430,left=320,top=145');wnd.focus(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1712</Words>
  <Characters>9760</Characters>
  <Application>Microsoft Office Word</Application>
  <DocSecurity>0</DocSecurity>
  <Lines>81</Lines>
  <Paragraphs>22</Paragraphs>
  <ScaleCrop>false</ScaleCrop>
  <Company/>
  <LinksUpToDate>false</LinksUpToDate>
  <CharactersWithSpaces>11450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0000</cp:lastModifiedBy>
  <cp:revision>3</cp:revision>
  <dcterms:created xsi:type="dcterms:W3CDTF">2025-04-05T12:53:00Z</dcterms:created>
  <dcterms:modified xsi:type="dcterms:W3CDTF">2025-04-05T20:23:00Z</dcterms:modified>
</cp:coreProperties>
</file>